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3C64" w:rsidRDefault="00953C64" w:rsidP="00953C64">
      <w:pPr>
        <w:rPr>
          <w:sz w:val="36"/>
        </w:rPr>
        <w:sectPr w:rsidR="00953C64" w:rsidSect="00702E5B">
          <w:headerReference w:type="default" r:id="rId8"/>
          <w:type w:val="continuous"/>
          <w:pgSz w:w="12242" w:h="15842" w:code="119"/>
          <w:pgMar w:top="709" w:right="1325" w:bottom="993" w:left="1701" w:header="708" w:footer="708" w:gutter="0"/>
          <w:pgBorders w:offsetFrom="page">
            <w:top w:val="thinThickSmallGap" w:sz="24" w:space="24" w:color="auto" w:shadow="1"/>
            <w:left w:val="thinThickSmallGap" w:sz="24" w:space="24" w:color="auto" w:shadow="1"/>
            <w:bottom w:val="thinThickSmallGap" w:sz="24" w:space="24" w:color="auto" w:shadow="1"/>
            <w:right w:val="thinThickSmallGap" w:sz="24" w:space="24" w:color="auto" w:shadow="1"/>
          </w:pgBorders>
          <w:cols w:num="4" w:space="567"/>
          <w:docGrid w:linePitch="360"/>
        </w:sectPr>
      </w:pPr>
    </w:p>
    <w:p w:rsidR="006E46D2" w:rsidRPr="00953C64" w:rsidRDefault="00953C64" w:rsidP="00702E5B">
      <w:pPr>
        <w:rPr>
          <w:sz w:val="48"/>
        </w:rPr>
      </w:pPr>
      <w:r>
        <w:rPr>
          <w:noProof/>
          <w:sz w:val="4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3623945</wp:posOffset>
            </wp:positionV>
            <wp:extent cx="5580895" cy="2924175"/>
            <wp:effectExtent l="0" t="0" r="127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89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3C64">
        <w:rPr>
          <w:sz w:val="72"/>
        </w:rPr>
        <w:t xml:space="preserve">! " # $ % &amp; ' ( ) * +, -. / 0 1 2 3 4 5 6 7 8 </w:t>
      </w:r>
      <w:proofErr w:type="gramStart"/>
      <w:r w:rsidRPr="00953C64">
        <w:rPr>
          <w:sz w:val="72"/>
        </w:rPr>
        <w:t>9 :;=</w:t>
      </w:r>
      <w:proofErr w:type="gramEnd"/>
      <w:r w:rsidRPr="00953C64">
        <w:rPr>
          <w:sz w:val="72"/>
        </w:rPr>
        <w:t xml:space="preserve"> ? @ A B C D E F G H I J K L M N O P Q R S T U V W X Y Z [ </w:t>
      </w:r>
      <w:proofErr w:type="gramStart"/>
      <w:r w:rsidRPr="00953C64">
        <w:rPr>
          <w:sz w:val="72"/>
        </w:rPr>
        <w:t>\ ]</w:t>
      </w:r>
      <w:proofErr w:type="gramEnd"/>
      <w:r w:rsidRPr="00953C64">
        <w:rPr>
          <w:sz w:val="72"/>
        </w:rPr>
        <w:t xml:space="preserve"> ^ _ ` a b c </w:t>
      </w:r>
      <w:proofErr w:type="spellStart"/>
      <w:r w:rsidRPr="00953C64">
        <w:rPr>
          <w:sz w:val="72"/>
        </w:rPr>
        <w:t>d e</w:t>
      </w:r>
      <w:proofErr w:type="spellEnd"/>
      <w:r w:rsidRPr="00953C64">
        <w:rPr>
          <w:sz w:val="72"/>
        </w:rPr>
        <w:t xml:space="preserve"> f g h i j k l m n o p q r s t u v w x y z { | }</w:t>
      </w:r>
      <w:bookmarkStart w:id="0" w:name="_GoBack"/>
      <w:bookmarkEnd w:id="0"/>
    </w:p>
    <w:sectPr w:rsidR="006E46D2" w:rsidRPr="00953C64" w:rsidSect="00953C64">
      <w:type w:val="continuous"/>
      <w:pgSz w:w="12242" w:h="15842" w:code="119"/>
      <w:pgMar w:top="709" w:right="1325" w:bottom="993" w:left="1701" w:header="708" w:footer="708" w:gutter="0"/>
      <w:pgBorders w:offsetFrom="page">
        <w:top w:val="thinThickSmallGap" w:sz="24" w:space="24" w:color="auto" w:shadow="1"/>
        <w:left w:val="thinThickSmallGap" w:sz="24" w:space="24" w:color="auto" w:shadow="1"/>
        <w:bottom w:val="thinThickSmallGap" w:sz="24" w:space="24" w:color="auto" w:shadow="1"/>
        <w:right w:val="thinThickSmallGap" w:sz="24" w:space="24" w:color="auto" w:shadow="1"/>
      </w:pgBorders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6607" w:rsidRDefault="00B76607">
      <w:r>
        <w:separator/>
      </w:r>
    </w:p>
  </w:endnote>
  <w:endnote w:type="continuationSeparator" w:id="0">
    <w:p w:rsidR="00B76607" w:rsidRDefault="00B76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6607" w:rsidRDefault="00B76607">
      <w:r>
        <w:separator/>
      </w:r>
    </w:p>
  </w:footnote>
  <w:footnote w:type="continuationSeparator" w:id="0">
    <w:p w:rsidR="00B76607" w:rsidRDefault="00B766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0BA5" w:rsidRDefault="00190BA5" w:rsidP="00190BA5">
    <w:pPr>
      <w:jc w:val="center"/>
      <w:rPr>
        <w:rFonts w:ascii="Calibri" w:hAnsi="Calibri"/>
        <w:b/>
        <w:sz w:val="36"/>
        <w:szCs w:val="26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-623570</wp:posOffset>
          </wp:positionH>
          <wp:positionV relativeFrom="paragraph">
            <wp:posOffset>-5715</wp:posOffset>
          </wp:positionV>
          <wp:extent cx="1276350" cy="1276350"/>
          <wp:effectExtent l="0" t="0" r="0" b="0"/>
          <wp:wrapNone/>
          <wp:docPr id="2" name="Imagen 5" descr="ESCUDO BLANCO Y NEG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ESCUDO BLANCO Y NEG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0BA5" w:rsidRPr="00C26686" w:rsidRDefault="00190BA5" w:rsidP="00190BA5">
    <w:pPr>
      <w:jc w:val="center"/>
      <w:rPr>
        <w:rFonts w:ascii="Calibri" w:hAnsi="Calibri"/>
        <w:b/>
        <w:sz w:val="36"/>
        <w:szCs w:val="26"/>
      </w:rPr>
    </w:pPr>
    <w:r w:rsidRPr="00C26686">
      <w:rPr>
        <w:rFonts w:ascii="Calibri" w:hAnsi="Calibri"/>
        <w:b/>
        <w:sz w:val="36"/>
        <w:szCs w:val="26"/>
      </w:rPr>
      <w:t>ESCUELA “AMÉRICA LIBRE”</w:t>
    </w:r>
  </w:p>
  <w:p w:rsidR="00190BA5" w:rsidRPr="00C26686" w:rsidRDefault="00190BA5" w:rsidP="00190BA5">
    <w:pPr>
      <w:jc w:val="center"/>
      <w:rPr>
        <w:rFonts w:ascii="Calibri" w:hAnsi="Calibri"/>
        <w:sz w:val="22"/>
        <w:szCs w:val="16"/>
      </w:rPr>
    </w:pPr>
    <w:r w:rsidRPr="00C26686">
      <w:rPr>
        <w:rFonts w:ascii="Calibri" w:hAnsi="Calibri"/>
        <w:sz w:val="22"/>
        <w:szCs w:val="16"/>
      </w:rPr>
      <w:t>NIVEL: PRIMARIA</w:t>
    </w:r>
  </w:p>
  <w:p w:rsidR="00190BA5" w:rsidRPr="00C26686" w:rsidRDefault="00190BA5" w:rsidP="00190BA5">
    <w:pPr>
      <w:jc w:val="center"/>
      <w:rPr>
        <w:rFonts w:ascii="Calibri" w:hAnsi="Calibri"/>
        <w:sz w:val="22"/>
        <w:szCs w:val="16"/>
      </w:rPr>
    </w:pPr>
    <w:r w:rsidRPr="00C26686">
      <w:rPr>
        <w:rFonts w:ascii="Calibri" w:hAnsi="Calibri"/>
        <w:sz w:val="22"/>
        <w:szCs w:val="16"/>
      </w:rPr>
      <w:t>CLAVE: 21PPR1025D</w:t>
    </w:r>
  </w:p>
  <w:p w:rsidR="00190BA5" w:rsidRDefault="00190BA5" w:rsidP="00190BA5">
    <w:pPr>
      <w:jc w:val="center"/>
      <w:rPr>
        <w:rFonts w:ascii="Calibri" w:hAnsi="Calibri"/>
        <w:sz w:val="22"/>
        <w:szCs w:val="16"/>
      </w:rPr>
    </w:pPr>
    <w:r w:rsidRPr="00C26686">
      <w:rPr>
        <w:rFonts w:ascii="Calibri" w:hAnsi="Calibri"/>
        <w:sz w:val="22"/>
        <w:szCs w:val="16"/>
      </w:rPr>
      <w:t>CICLO ESCOLAR 2016- 2017</w:t>
    </w:r>
  </w:p>
  <w:p w:rsidR="00190BA5" w:rsidRPr="00190BA5" w:rsidRDefault="00190BA5" w:rsidP="00190BA5">
    <w:pPr>
      <w:jc w:val="center"/>
      <w:rPr>
        <w:rFonts w:ascii="Calibri" w:hAnsi="Calibri"/>
        <w:sz w:val="32"/>
        <w:szCs w:val="16"/>
      </w:rPr>
    </w:pPr>
    <w:r w:rsidRPr="00190BA5">
      <w:rPr>
        <w:rFonts w:ascii="Calibri" w:hAnsi="Calibri"/>
        <w:sz w:val="32"/>
        <w:szCs w:val="16"/>
      </w:rPr>
      <w:t>Informática</w:t>
    </w:r>
  </w:p>
  <w:p w:rsidR="00D4168D" w:rsidRDefault="00D4168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A954801A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2F47F7"/>
    <w:multiLevelType w:val="hybridMultilevel"/>
    <w:tmpl w:val="64FCB664"/>
    <w:lvl w:ilvl="0" w:tplc="C2CA5512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B3F8E"/>
    <w:multiLevelType w:val="hybridMultilevel"/>
    <w:tmpl w:val="E8C0BC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79283A"/>
    <w:multiLevelType w:val="hybridMultilevel"/>
    <w:tmpl w:val="BBCAEA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D621CC"/>
    <w:multiLevelType w:val="hybridMultilevel"/>
    <w:tmpl w:val="6D20CA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 fillcolor="none [3212]">
      <v:fill color="none [3212]"/>
      <v:stroke weight="1.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EA0"/>
    <w:rsid w:val="00005CBA"/>
    <w:rsid w:val="00007AD9"/>
    <w:rsid w:val="00007B5A"/>
    <w:rsid w:val="00010B00"/>
    <w:rsid w:val="00011095"/>
    <w:rsid w:val="00021D95"/>
    <w:rsid w:val="00023546"/>
    <w:rsid w:val="000236C9"/>
    <w:rsid w:val="000251C9"/>
    <w:rsid w:val="00025AF8"/>
    <w:rsid w:val="00036846"/>
    <w:rsid w:val="00037B88"/>
    <w:rsid w:val="000412C8"/>
    <w:rsid w:val="00042D17"/>
    <w:rsid w:val="00042F2E"/>
    <w:rsid w:val="00043218"/>
    <w:rsid w:val="00047185"/>
    <w:rsid w:val="000478A1"/>
    <w:rsid w:val="000509AF"/>
    <w:rsid w:val="00055E91"/>
    <w:rsid w:val="00056F73"/>
    <w:rsid w:val="000618A1"/>
    <w:rsid w:val="00072DF6"/>
    <w:rsid w:val="00073398"/>
    <w:rsid w:val="0007387D"/>
    <w:rsid w:val="00073B32"/>
    <w:rsid w:val="000750EE"/>
    <w:rsid w:val="00076439"/>
    <w:rsid w:val="0008094E"/>
    <w:rsid w:val="00086701"/>
    <w:rsid w:val="000870B6"/>
    <w:rsid w:val="00087EA2"/>
    <w:rsid w:val="000924E2"/>
    <w:rsid w:val="0009304C"/>
    <w:rsid w:val="00093C7D"/>
    <w:rsid w:val="00097324"/>
    <w:rsid w:val="000A1BCE"/>
    <w:rsid w:val="000A5B37"/>
    <w:rsid w:val="000A6611"/>
    <w:rsid w:val="000B09C4"/>
    <w:rsid w:val="000B146E"/>
    <w:rsid w:val="000B1FAA"/>
    <w:rsid w:val="000C0E26"/>
    <w:rsid w:val="000C125D"/>
    <w:rsid w:val="000D015D"/>
    <w:rsid w:val="000D354A"/>
    <w:rsid w:val="000D6133"/>
    <w:rsid w:val="000D77BD"/>
    <w:rsid w:val="000E1975"/>
    <w:rsid w:val="000E31E5"/>
    <w:rsid w:val="000E7106"/>
    <w:rsid w:val="000F017C"/>
    <w:rsid w:val="000F0497"/>
    <w:rsid w:val="000F144E"/>
    <w:rsid w:val="000F1B36"/>
    <w:rsid w:val="000F1D0A"/>
    <w:rsid w:val="00101F42"/>
    <w:rsid w:val="0010206A"/>
    <w:rsid w:val="001038EC"/>
    <w:rsid w:val="0010512D"/>
    <w:rsid w:val="0010628E"/>
    <w:rsid w:val="001070BB"/>
    <w:rsid w:val="00107229"/>
    <w:rsid w:val="0011127B"/>
    <w:rsid w:val="001132EC"/>
    <w:rsid w:val="00113CD7"/>
    <w:rsid w:val="00117629"/>
    <w:rsid w:val="001204C7"/>
    <w:rsid w:val="00121B1F"/>
    <w:rsid w:val="00124C14"/>
    <w:rsid w:val="00125378"/>
    <w:rsid w:val="001311A8"/>
    <w:rsid w:val="0013184E"/>
    <w:rsid w:val="0013214B"/>
    <w:rsid w:val="00142A66"/>
    <w:rsid w:val="00143E46"/>
    <w:rsid w:val="00144F17"/>
    <w:rsid w:val="00145B1F"/>
    <w:rsid w:val="00147AD5"/>
    <w:rsid w:val="00150ED1"/>
    <w:rsid w:val="00152EBB"/>
    <w:rsid w:val="00153B9F"/>
    <w:rsid w:val="00154130"/>
    <w:rsid w:val="00155DB2"/>
    <w:rsid w:val="00157CC9"/>
    <w:rsid w:val="00161DE4"/>
    <w:rsid w:val="001630CA"/>
    <w:rsid w:val="001657A0"/>
    <w:rsid w:val="001727CA"/>
    <w:rsid w:val="00173286"/>
    <w:rsid w:val="00173AAB"/>
    <w:rsid w:val="0017428D"/>
    <w:rsid w:val="00175803"/>
    <w:rsid w:val="00176D5F"/>
    <w:rsid w:val="00180DD3"/>
    <w:rsid w:val="001832BD"/>
    <w:rsid w:val="0018471C"/>
    <w:rsid w:val="00187EE3"/>
    <w:rsid w:val="00190BA5"/>
    <w:rsid w:val="00195ACF"/>
    <w:rsid w:val="00197602"/>
    <w:rsid w:val="001A56B6"/>
    <w:rsid w:val="001B21E2"/>
    <w:rsid w:val="001B7812"/>
    <w:rsid w:val="001C0345"/>
    <w:rsid w:val="001C177C"/>
    <w:rsid w:val="001C371A"/>
    <w:rsid w:val="001C7C46"/>
    <w:rsid w:val="001D27C5"/>
    <w:rsid w:val="001D2DAA"/>
    <w:rsid w:val="001D390B"/>
    <w:rsid w:val="001D46B9"/>
    <w:rsid w:val="001D63E6"/>
    <w:rsid w:val="001E2844"/>
    <w:rsid w:val="001E4ADD"/>
    <w:rsid w:val="001E516B"/>
    <w:rsid w:val="001F3819"/>
    <w:rsid w:val="001F50B3"/>
    <w:rsid w:val="001F7807"/>
    <w:rsid w:val="00202077"/>
    <w:rsid w:val="00202244"/>
    <w:rsid w:val="002056A6"/>
    <w:rsid w:val="00207C1F"/>
    <w:rsid w:val="00210967"/>
    <w:rsid w:val="00211F86"/>
    <w:rsid w:val="0021624D"/>
    <w:rsid w:val="00221F02"/>
    <w:rsid w:val="002268B1"/>
    <w:rsid w:val="002303EA"/>
    <w:rsid w:val="0023358B"/>
    <w:rsid w:val="002361F7"/>
    <w:rsid w:val="00236240"/>
    <w:rsid w:val="00237813"/>
    <w:rsid w:val="002422CA"/>
    <w:rsid w:val="00242FE3"/>
    <w:rsid w:val="0024332A"/>
    <w:rsid w:val="002504D0"/>
    <w:rsid w:val="00250B3F"/>
    <w:rsid w:val="00251827"/>
    <w:rsid w:val="00252744"/>
    <w:rsid w:val="002535B3"/>
    <w:rsid w:val="002564C5"/>
    <w:rsid w:val="00257263"/>
    <w:rsid w:val="00261CC1"/>
    <w:rsid w:val="002627B6"/>
    <w:rsid w:val="00264313"/>
    <w:rsid w:val="002666A0"/>
    <w:rsid w:val="002705D6"/>
    <w:rsid w:val="00270652"/>
    <w:rsid w:val="00270CDA"/>
    <w:rsid w:val="00270CFF"/>
    <w:rsid w:val="00272639"/>
    <w:rsid w:val="002736A8"/>
    <w:rsid w:val="002743DF"/>
    <w:rsid w:val="00280679"/>
    <w:rsid w:val="002809B2"/>
    <w:rsid w:val="00282157"/>
    <w:rsid w:val="0028499A"/>
    <w:rsid w:val="00286C06"/>
    <w:rsid w:val="00290561"/>
    <w:rsid w:val="0029449C"/>
    <w:rsid w:val="002A098F"/>
    <w:rsid w:val="002A1D74"/>
    <w:rsid w:val="002A29A1"/>
    <w:rsid w:val="002A3A6E"/>
    <w:rsid w:val="002A525E"/>
    <w:rsid w:val="002A649E"/>
    <w:rsid w:val="002B1231"/>
    <w:rsid w:val="002B1A99"/>
    <w:rsid w:val="002B2520"/>
    <w:rsid w:val="002C0509"/>
    <w:rsid w:val="002C0D55"/>
    <w:rsid w:val="002C2AAA"/>
    <w:rsid w:val="002C358E"/>
    <w:rsid w:val="002C3790"/>
    <w:rsid w:val="002C6C13"/>
    <w:rsid w:val="002C748B"/>
    <w:rsid w:val="002D7ABB"/>
    <w:rsid w:val="002E0852"/>
    <w:rsid w:val="002E3BF3"/>
    <w:rsid w:val="002F09C6"/>
    <w:rsid w:val="002F28B4"/>
    <w:rsid w:val="00300485"/>
    <w:rsid w:val="00303D3F"/>
    <w:rsid w:val="00304C50"/>
    <w:rsid w:val="003056BC"/>
    <w:rsid w:val="003064C0"/>
    <w:rsid w:val="00306893"/>
    <w:rsid w:val="003147F1"/>
    <w:rsid w:val="00316170"/>
    <w:rsid w:val="003175E1"/>
    <w:rsid w:val="00321B0B"/>
    <w:rsid w:val="0032336F"/>
    <w:rsid w:val="00325E1F"/>
    <w:rsid w:val="00330DD9"/>
    <w:rsid w:val="0033435E"/>
    <w:rsid w:val="003348B9"/>
    <w:rsid w:val="00334FAF"/>
    <w:rsid w:val="00336BC3"/>
    <w:rsid w:val="00341A9B"/>
    <w:rsid w:val="00346120"/>
    <w:rsid w:val="00351F4D"/>
    <w:rsid w:val="003555B9"/>
    <w:rsid w:val="003558B1"/>
    <w:rsid w:val="00360FC9"/>
    <w:rsid w:val="0036258F"/>
    <w:rsid w:val="00366231"/>
    <w:rsid w:val="00370E24"/>
    <w:rsid w:val="00370E32"/>
    <w:rsid w:val="00372DBD"/>
    <w:rsid w:val="0037329E"/>
    <w:rsid w:val="00377624"/>
    <w:rsid w:val="00380D96"/>
    <w:rsid w:val="003831A4"/>
    <w:rsid w:val="00386ABC"/>
    <w:rsid w:val="00393A15"/>
    <w:rsid w:val="00393B49"/>
    <w:rsid w:val="003A0FD7"/>
    <w:rsid w:val="003A3C28"/>
    <w:rsid w:val="003A4614"/>
    <w:rsid w:val="003A48BF"/>
    <w:rsid w:val="003A4D71"/>
    <w:rsid w:val="003B2ABA"/>
    <w:rsid w:val="003B3CE9"/>
    <w:rsid w:val="003B3DBA"/>
    <w:rsid w:val="003B3EF2"/>
    <w:rsid w:val="003B7645"/>
    <w:rsid w:val="003C1982"/>
    <w:rsid w:val="003C359C"/>
    <w:rsid w:val="003D1ED9"/>
    <w:rsid w:val="003D3B85"/>
    <w:rsid w:val="003D3D83"/>
    <w:rsid w:val="003D7FFB"/>
    <w:rsid w:val="003E486B"/>
    <w:rsid w:val="003E4F4D"/>
    <w:rsid w:val="003E719E"/>
    <w:rsid w:val="003F4C09"/>
    <w:rsid w:val="003F54D4"/>
    <w:rsid w:val="00401183"/>
    <w:rsid w:val="004049E9"/>
    <w:rsid w:val="0040685D"/>
    <w:rsid w:val="0041146B"/>
    <w:rsid w:val="0041342F"/>
    <w:rsid w:val="00415F64"/>
    <w:rsid w:val="00420E88"/>
    <w:rsid w:val="00421606"/>
    <w:rsid w:val="00422D2A"/>
    <w:rsid w:val="004246E9"/>
    <w:rsid w:val="00426F66"/>
    <w:rsid w:val="00434AE1"/>
    <w:rsid w:val="00436465"/>
    <w:rsid w:val="004402DD"/>
    <w:rsid w:val="004429D3"/>
    <w:rsid w:val="004454F8"/>
    <w:rsid w:val="004472A7"/>
    <w:rsid w:val="00453B77"/>
    <w:rsid w:val="00455F1C"/>
    <w:rsid w:val="0046126D"/>
    <w:rsid w:val="00463790"/>
    <w:rsid w:val="00466815"/>
    <w:rsid w:val="0047136E"/>
    <w:rsid w:val="00472BE8"/>
    <w:rsid w:val="00474574"/>
    <w:rsid w:val="004768A8"/>
    <w:rsid w:val="00476D42"/>
    <w:rsid w:val="00477BC6"/>
    <w:rsid w:val="00482CCC"/>
    <w:rsid w:val="00486CFD"/>
    <w:rsid w:val="004900EB"/>
    <w:rsid w:val="0049035C"/>
    <w:rsid w:val="00490A51"/>
    <w:rsid w:val="0049511B"/>
    <w:rsid w:val="004A0853"/>
    <w:rsid w:val="004A3DE7"/>
    <w:rsid w:val="004A4D04"/>
    <w:rsid w:val="004A4DC5"/>
    <w:rsid w:val="004A6424"/>
    <w:rsid w:val="004A6560"/>
    <w:rsid w:val="004B0BE7"/>
    <w:rsid w:val="004B36C5"/>
    <w:rsid w:val="004B3B07"/>
    <w:rsid w:val="004B74BA"/>
    <w:rsid w:val="004C20BD"/>
    <w:rsid w:val="004C4071"/>
    <w:rsid w:val="004D1E02"/>
    <w:rsid w:val="004D3A50"/>
    <w:rsid w:val="004D3BE6"/>
    <w:rsid w:val="004D4BB0"/>
    <w:rsid w:val="004D6AD9"/>
    <w:rsid w:val="004D7E76"/>
    <w:rsid w:val="004E6421"/>
    <w:rsid w:val="004E69C2"/>
    <w:rsid w:val="004F2165"/>
    <w:rsid w:val="004F4345"/>
    <w:rsid w:val="005001F7"/>
    <w:rsid w:val="0050354B"/>
    <w:rsid w:val="00517DB2"/>
    <w:rsid w:val="00526FB3"/>
    <w:rsid w:val="005274B7"/>
    <w:rsid w:val="005318DC"/>
    <w:rsid w:val="005329A2"/>
    <w:rsid w:val="00532B67"/>
    <w:rsid w:val="0053560B"/>
    <w:rsid w:val="0053654D"/>
    <w:rsid w:val="00536FA3"/>
    <w:rsid w:val="00543960"/>
    <w:rsid w:val="00547EA0"/>
    <w:rsid w:val="005506A4"/>
    <w:rsid w:val="00551CED"/>
    <w:rsid w:val="00553716"/>
    <w:rsid w:val="00554AA0"/>
    <w:rsid w:val="005554B3"/>
    <w:rsid w:val="00555C21"/>
    <w:rsid w:val="00557412"/>
    <w:rsid w:val="00561384"/>
    <w:rsid w:val="005621E2"/>
    <w:rsid w:val="00562A8D"/>
    <w:rsid w:val="00563E1B"/>
    <w:rsid w:val="00564430"/>
    <w:rsid w:val="005702D0"/>
    <w:rsid w:val="005714BC"/>
    <w:rsid w:val="00577779"/>
    <w:rsid w:val="00577F33"/>
    <w:rsid w:val="0058051E"/>
    <w:rsid w:val="0058515F"/>
    <w:rsid w:val="005879AC"/>
    <w:rsid w:val="00587D49"/>
    <w:rsid w:val="005936B7"/>
    <w:rsid w:val="005A09E7"/>
    <w:rsid w:val="005A3AEB"/>
    <w:rsid w:val="005A46FE"/>
    <w:rsid w:val="005B14DB"/>
    <w:rsid w:val="005B5BDC"/>
    <w:rsid w:val="005B62A3"/>
    <w:rsid w:val="005B74EC"/>
    <w:rsid w:val="005C24F3"/>
    <w:rsid w:val="005C280D"/>
    <w:rsid w:val="005C2F36"/>
    <w:rsid w:val="005C4EBA"/>
    <w:rsid w:val="005D3433"/>
    <w:rsid w:val="005D4F4E"/>
    <w:rsid w:val="005D50E2"/>
    <w:rsid w:val="005D637D"/>
    <w:rsid w:val="005D70CB"/>
    <w:rsid w:val="005E7541"/>
    <w:rsid w:val="005E77C2"/>
    <w:rsid w:val="005F1B8E"/>
    <w:rsid w:val="005F1C87"/>
    <w:rsid w:val="005F591B"/>
    <w:rsid w:val="005F6760"/>
    <w:rsid w:val="005F6A08"/>
    <w:rsid w:val="005F7A65"/>
    <w:rsid w:val="00603107"/>
    <w:rsid w:val="00603AE8"/>
    <w:rsid w:val="00604EB3"/>
    <w:rsid w:val="00605942"/>
    <w:rsid w:val="00605CCE"/>
    <w:rsid w:val="00621B11"/>
    <w:rsid w:val="006228BE"/>
    <w:rsid w:val="00625301"/>
    <w:rsid w:val="00625351"/>
    <w:rsid w:val="0062734C"/>
    <w:rsid w:val="00627FE0"/>
    <w:rsid w:val="0063031D"/>
    <w:rsid w:val="0063222F"/>
    <w:rsid w:val="00632B37"/>
    <w:rsid w:val="00637B4F"/>
    <w:rsid w:val="00645530"/>
    <w:rsid w:val="00645B43"/>
    <w:rsid w:val="00650D2D"/>
    <w:rsid w:val="00651BFB"/>
    <w:rsid w:val="0065243A"/>
    <w:rsid w:val="006542C3"/>
    <w:rsid w:val="00655793"/>
    <w:rsid w:val="00657472"/>
    <w:rsid w:val="00662612"/>
    <w:rsid w:val="00666287"/>
    <w:rsid w:val="0067619D"/>
    <w:rsid w:val="00677557"/>
    <w:rsid w:val="00681FBB"/>
    <w:rsid w:val="0068450E"/>
    <w:rsid w:val="00693628"/>
    <w:rsid w:val="00693827"/>
    <w:rsid w:val="00694013"/>
    <w:rsid w:val="00695FBE"/>
    <w:rsid w:val="0069732F"/>
    <w:rsid w:val="00697F23"/>
    <w:rsid w:val="006A0AEE"/>
    <w:rsid w:val="006A5225"/>
    <w:rsid w:val="006B037C"/>
    <w:rsid w:val="006B20D5"/>
    <w:rsid w:val="006B36BE"/>
    <w:rsid w:val="006B3C9A"/>
    <w:rsid w:val="006B5E13"/>
    <w:rsid w:val="006B6112"/>
    <w:rsid w:val="006B7E70"/>
    <w:rsid w:val="006C0E89"/>
    <w:rsid w:val="006C13DB"/>
    <w:rsid w:val="006C35D4"/>
    <w:rsid w:val="006D30B9"/>
    <w:rsid w:val="006D4A2B"/>
    <w:rsid w:val="006D51F1"/>
    <w:rsid w:val="006D6521"/>
    <w:rsid w:val="006E0411"/>
    <w:rsid w:val="006E46D2"/>
    <w:rsid w:val="006E67E5"/>
    <w:rsid w:val="006F01C8"/>
    <w:rsid w:val="006F0E8B"/>
    <w:rsid w:val="006F2787"/>
    <w:rsid w:val="006F6AFB"/>
    <w:rsid w:val="00700553"/>
    <w:rsid w:val="00700A6A"/>
    <w:rsid w:val="00701867"/>
    <w:rsid w:val="0070247B"/>
    <w:rsid w:val="00702E5B"/>
    <w:rsid w:val="00704845"/>
    <w:rsid w:val="00705B5B"/>
    <w:rsid w:val="00707BD4"/>
    <w:rsid w:val="007141CB"/>
    <w:rsid w:val="00714988"/>
    <w:rsid w:val="00714E6B"/>
    <w:rsid w:val="00717DC6"/>
    <w:rsid w:val="00720028"/>
    <w:rsid w:val="00722F1B"/>
    <w:rsid w:val="00724053"/>
    <w:rsid w:val="00726051"/>
    <w:rsid w:val="0073128E"/>
    <w:rsid w:val="0073155B"/>
    <w:rsid w:val="0074192B"/>
    <w:rsid w:val="0074413C"/>
    <w:rsid w:val="00744D3C"/>
    <w:rsid w:val="00751077"/>
    <w:rsid w:val="007513B1"/>
    <w:rsid w:val="007537DA"/>
    <w:rsid w:val="00756A6B"/>
    <w:rsid w:val="00762827"/>
    <w:rsid w:val="00762DC8"/>
    <w:rsid w:val="00763C17"/>
    <w:rsid w:val="00764816"/>
    <w:rsid w:val="00773E2B"/>
    <w:rsid w:val="007753CB"/>
    <w:rsid w:val="00775739"/>
    <w:rsid w:val="0077574B"/>
    <w:rsid w:val="0078161D"/>
    <w:rsid w:val="00784CF6"/>
    <w:rsid w:val="007872D9"/>
    <w:rsid w:val="00790230"/>
    <w:rsid w:val="00790E9D"/>
    <w:rsid w:val="0079131E"/>
    <w:rsid w:val="007914EB"/>
    <w:rsid w:val="00794953"/>
    <w:rsid w:val="00794A2C"/>
    <w:rsid w:val="007A4A1F"/>
    <w:rsid w:val="007B11D2"/>
    <w:rsid w:val="007B252C"/>
    <w:rsid w:val="007B448F"/>
    <w:rsid w:val="007B778E"/>
    <w:rsid w:val="007B7910"/>
    <w:rsid w:val="007C0BE1"/>
    <w:rsid w:val="007C0D85"/>
    <w:rsid w:val="007C43C6"/>
    <w:rsid w:val="007D0020"/>
    <w:rsid w:val="007D2228"/>
    <w:rsid w:val="007D3FE0"/>
    <w:rsid w:val="007D506B"/>
    <w:rsid w:val="007D66B7"/>
    <w:rsid w:val="007E0AD5"/>
    <w:rsid w:val="007E1221"/>
    <w:rsid w:val="007E34EB"/>
    <w:rsid w:val="007E4374"/>
    <w:rsid w:val="007E7422"/>
    <w:rsid w:val="007F242E"/>
    <w:rsid w:val="007F5A67"/>
    <w:rsid w:val="00801CB1"/>
    <w:rsid w:val="008043FB"/>
    <w:rsid w:val="00805935"/>
    <w:rsid w:val="008100B8"/>
    <w:rsid w:val="00810F0A"/>
    <w:rsid w:val="00811D1D"/>
    <w:rsid w:val="008129AB"/>
    <w:rsid w:val="00816029"/>
    <w:rsid w:val="008173D2"/>
    <w:rsid w:val="00817522"/>
    <w:rsid w:val="00820D02"/>
    <w:rsid w:val="0082136D"/>
    <w:rsid w:val="00822FA6"/>
    <w:rsid w:val="00826ADD"/>
    <w:rsid w:val="00831527"/>
    <w:rsid w:val="00831552"/>
    <w:rsid w:val="00831934"/>
    <w:rsid w:val="00836D66"/>
    <w:rsid w:val="00840EE4"/>
    <w:rsid w:val="0084159C"/>
    <w:rsid w:val="0084324E"/>
    <w:rsid w:val="008434B3"/>
    <w:rsid w:val="00843930"/>
    <w:rsid w:val="008473FB"/>
    <w:rsid w:val="00847CC7"/>
    <w:rsid w:val="00850B0F"/>
    <w:rsid w:val="00853E6C"/>
    <w:rsid w:val="0086397B"/>
    <w:rsid w:val="008706D8"/>
    <w:rsid w:val="00871824"/>
    <w:rsid w:val="00873804"/>
    <w:rsid w:val="00873FD2"/>
    <w:rsid w:val="00877CE3"/>
    <w:rsid w:val="00880B04"/>
    <w:rsid w:val="00881582"/>
    <w:rsid w:val="0088238F"/>
    <w:rsid w:val="00882DA3"/>
    <w:rsid w:val="00883E03"/>
    <w:rsid w:val="008916A5"/>
    <w:rsid w:val="00893967"/>
    <w:rsid w:val="008947F0"/>
    <w:rsid w:val="00894AE3"/>
    <w:rsid w:val="00895F83"/>
    <w:rsid w:val="008965E6"/>
    <w:rsid w:val="00897175"/>
    <w:rsid w:val="00897CFC"/>
    <w:rsid w:val="008A2A67"/>
    <w:rsid w:val="008A49C8"/>
    <w:rsid w:val="008A6E96"/>
    <w:rsid w:val="008B0714"/>
    <w:rsid w:val="008B0CA4"/>
    <w:rsid w:val="008B22E9"/>
    <w:rsid w:val="008B340F"/>
    <w:rsid w:val="008B7183"/>
    <w:rsid w:val="008C0A86"/>
    <w:rsid w:val="008C32BE"/>
    <w:rsid w:val="008C58D0"/>
    <w:rsid w:val="008C757B"/>
    <w:rsid w:val="008C7943"/>
    <w:rsid w:val="008D12E6"/>
    <w:rsid w:val="008D18CD"/>
    <w:rsid w:val="008D2EE3"/>
    <w:rsid w:val="008D631F"/>
    <w:rsid w:val="008E16FD"/>
    <w:rsid w:val="008E18A7"/>
    <w:rsid w:val="008E2E40"/>
    <w:rsid w:val="008E55FE"/>
    <w:rsid w:val="008E5F49"/>
    <w:rsid w:val="00903522"/>
    <w:rsid w:val="009144D6"/>
    <w:rsid w:val="00916A74"/>
    <w:rsid w:val="00930703"/>
    <w:rsid w:val="0093309F"/>
    <w:rsid w:val="0093487C"/>
    <w:rsid w:val="00934A0F"/>
    <w:rsid w:val="00942655"/>
    <w:rsid w:val="009529A2"/>
    <w:rsid w:val="009529F0"/>
    <w:rsid w:val="00953C64"/>
    <w:rsid w:val="00954935"/>
    <w:rsid w:val="009576FF"/>
    <w:rsid w:val="009579A2"/>
    <w:rsid w:val="009625BA"/>
    <w:rsid w:val="00963FBE"/>
    <w:rsid w:val="00966A06"/>
    <w:rsid w:val="00966AAF"/>
    <w:rsid w:val="00967EE2"/>
    <w:rsid w:val="00970CF7"/>
    <w:rsid w:val="0097534B"/>
    <w:rsid w:val="00975574"/>
    <w:rsid w:val="009813E8"/>
    <w:rsid w:val="00982B8A"/>
    <w:rsid w:val="0098457C"/>
    <w:rsid w:val="00984D16"/>
    <w:rsid w:val="00985779"/>
    <w:rsid w:val="00987C6B"/>
    <w:rsid w:val="0099664A"/>
    <w:rsid w:val="009A4502"/>
    <w:rsid w:val="009A4A1C"/>
    <w:rsid w:val="009A4D96"/>
    <w:rsid w:val="009A7400"/>
    <w:rsid w:val="009B057E"/>
    <w:rsid w:val="009B51D3"/>
    <w:rsid w:val="009B7F0D"/>
    <w:rsid w:val="009C5D46"/>
    <w:rsid w:val="009C6AC1"/>
    <w:rsid w:val="009C7DEC"/>
    <w:rsid w:val="009D146E"/>
    <w:rsid w:val="009D3B68"/>
    <w:rsid w:val="009D5B1C"/>
    <w:rsid w:val="009D7256"/>
    <w:rsid w:val="009E016A"/>
    <w:rsid w:val="009E1F99"/>
    <w:rsid w:val="009E2C92"/>
    <w:rsid w:val="009E34B1"/>
    <w:rsid w:val="009E354B"/>
    <w:rsid w:val="009E37A1"/>
    <w:rsid w:val="009E7158"/>
    <w:rsid w:val="009F113E"/>
    <w:rsid w:val="009F41DA"/>
    <w:rsid w:val="009F7A62"/>
    <w:rsid w:val="00A01D34"/>
    <w:rsid w:val="00A01D9E"/>
    <w:rsid w:val="00A02CF9"/>
    <w:rsid w:val="00A10793"/>
    <w:rsid w:val="00A137BD"/>
    <w:rsid w:val="00A17A43"/>
    <w:rsid w:val="00A17C8A"/>
    <w:rsid w:val="00A2030D"/>
    <w:rsid w:val="00A204AA"/>
    <w:rsid w:val="00A216B0"/>
    <w:rsid w:val="00A37ED5"/>
    <w:rsid w:val="00A43DF3"/>
    <w:rsid w:val="00A451E5"/>
    <w:rsid w:val="00A468A6"/>
    <w:rsid w:val="00A5026A"/>
    <w:rsid w:val="00A6125B"/>
    <w:rsid w:val="00A61A96"/>
    <w:rsid w:val="00A624FF"/>
    <w:rsid w:val="00A6624B"/>
    <w:rsid w:val="00A6736A"/>
    <w:rsid w:val="00A8212D"/>
    <w:rsid w:val="00A84D8A"/>
    <w:rsid w:val="00A91239"/>
    <w:rsid w:val="00AA258B"/>
    <w:rsid w:val="00AA3989"/>
    <w:rsid w:val="00AA40E4"/>
    <w:rsid w:val="00AB0D94"/>
    <w:rsid w:val="00AB7A3D"/>
    <w:rsid w:val="00AD0B7D"/>
    <w:rsid w:val="00AD5D79"/>
    <w:rsid w:val="00AD6B55"/>
    <w:rsid w:val="00AD6E77"/>
    <w:rsid w:val="00AE362A"/>
    <w:rsid w:val="00AE602A"/>
    <w:rsid w:val="00AF633F"/>
    <w:rsid w:val="00AF747D"/>
    <w:rsid w:val="00AF7565"/>
    <w:rsid w:val="00AF7EBA"/>
    <w:rsid w:val="00B02977"/>
    <w:rsid w:val="00B03FF9"/>
    <w:rsid w:val="00B05D5B"/>
    <w:rsid w:val="00B179B9"/>
    <w:rsid w:val="00B23248"/>
    <w:rsid w:val="00B335C8"/>
    <w:rsid w:val="00B3473B"/>
    <w:rsid w:val="00B35F1B"/>
    <w:rsid w:val="00B46D2B"/>
    <w:rsid w:val="00B51910"/>
    <w:rsid w:val="00B528EF"/>
    <w:rsid w:val="00B544EF"/>
    <w:rsid w:val="00B548AD"/>
    <w:rsid w:val="00B56DB1"/>
    <w:rsid w:val="00B5769F"/>
    <w:rsid w:val="00B57CE1"/>
    <w:rsid w:val="00B61FAC"/>
    <w:rsid w:val="00B63659"/>
    <w:rsid w:val="00B70FB5"/>
    <w:rsid w:val="00B71E12"/>
    <w:rsid w:val="00B733F2"/>
    <w:rsid w:val="00B750B1"/>
    <w:rsid w:val="00B76607"/>
    <w:rsid w:val="00B76BB2"/>
    <w:rsid w:val="00B804C2"/>
    <w:rsid w:val="00B80CA0"/>
    <w:rsid w:val="00B913F8"/>
    <w:rsid w:val="00B92BA8"/>
    <w:rsid w:val="00B939B4"/>
    <w:rsid w:val="00B94014"/>
    <w:rsid w:val="00B96516"/>
    <w:rsid w:val="00B96C60"/>
    <w:rsid w:val="00B96F23"/>
    <w:rsid w:val="00B9787D"/>
    <w:rsid w:val="00BA0F02"/>
    <w:rsid w:val="00BA1A23"/>
    <w:rsid w:val="00BA740C"/>
    <w:rsid w:val="00BB0034"/>
    <w:rsid w:val="00BB1640"/>
    <w:rsid w:val="00BB16BF"/>
    <w:rsid w:val="00BB23DE"/>
    <w:rsid w:val="00BB323A"/>
    <w:rsid w:val="00BB5184"/>
    <w:rsid w:val="00BB6843"/>
    <w:rsid w:val="00BC2FA9"/>
    <w:rsid w:val="00BC323F"/>
    <w:rsid w:val="00BD1042"/>
    <w:rsid w:val="00BD10C8"/>
    <w:rsid w:val="00BD607D"/>
    <w:rsid w:val="00BD7F18"/>
    <w:rsid w:val="00BE0780"/>
    <w:rsid w:val="00BE0FBE"/>
    <w:rsid w:val="00BE1056"/>
    <w:rsid w:val="00BE2A43"/>
    <w:rsid w:val="00BF4A93"/>
    <w:rsid w:val="00BF4F0A"/>
    <w:rsid w:val="00BF7C0C"/>
    <w:rsid w:val="00C011EC"/>
    <w:rsid w:val="00C0463F"/>
    <w:rsid w:val="00C06E76"/>
    <w:rsid w:val="00C06F7B"/>
    <w:rsid w:val="00C111F4"/>
    <w:rsid w:val="00C11F83"/>
    <w:rsid w:val="00C140B2"/>
    <w:rsid w:val="00C14AF7"/>
    <w:rsid w:val="00C16477"/>
    <w:rsid w:val="00C1723D"/>
    <w:rsid w:val="00C1726B"/>
    <w:rsid w:val="00C20349"/>
    <w:rsid w:val="00C249A2"/>
    <w:rsid w:val="00C26686"/>
    <w:rsid w:val="00C33953"/>
    <w:rsid w:val="00C37362"/>
    <w:rsid w:val="00C418F9"/>
    <w:rsid w:val="00C4402D"/>
    <w:rsid w:val="00C444FA"/>
    <w:rsid w:val="00C4517D"/>
    <w:rsid w:val="00C46E8F"/>
    <w:rsid w:val="00C56AB4"/>
    <w:rsid w:val="00C66D49"/>
    <w:rsid w:val="00C71DC7"/>
    <w:rsid w:val="00C80568"/>
    <w:rsid w:val="00C80F04"/>
    <w:rsid w:val="00C83073"/>
    <w:rsid w:val="00C858CB"/>
    <w:rsid w:val="00C87AC6"/>
    <w:rsid w:val="00C901BE"/>
    <w:rsid w:val="00C96E49"/>
    <w:rsid w:val="00C97CA3"/>
    <w:rsid w:val="00CA1F5A"/>
    <w:rsid w:val="00CB019C"/>
    <w:rsid w:val="00CB1238"/>
    <w:rsid w:val="00CB2D97"/>
    <w:rsid w:val="00CB2F95"/>
    <w:rsid w:val="00CB4C97"/>
    <w:rsid w:val="00CC1DC3"/>
    <w:rsid w:val="00CC203B"/>
    <w:rsid w:val="00CC3708"/>
    <w:rsid w:val="00CC3B86"/>
    <w:rsid w:val="00CC3D53"/>
    <w:rsid w:val="00CC3FD8"/>
    <w:rsid w:val="00CC6A52"/>
    <w:rsid w:val="00CC7965"/>
    <w:rsid w:val="00CD0391"/>
    <w:rsid w:val="00CD338D"/>
    <w:rsid w:val="00CD571C"/>
    <w:rsid w:val="00CD5AE2"/>
    <w:rsid w:val="00CE05A4"/>
    <w:rsid w:val="00CE1675"/>
    <w:rsid w:val="00CE210B"/>
    <w:rsid w:val="00CE270B"/>
    <w:rsid w:val="00CE5827"/>
    <w:rsid w:val="00CE6666"/>
    <w:rsid w:val="00CE7A45"/>
    <w:rsid w:val="00CF3D9D"/>
    <w:rsid w:val="00CF4BB5"/>
    <w:rsid w:val="00CF6ED2"/>
    <w:rsid w:val="00D01BAF"/>
    <w:rsid w:val="00D025B0"/>
    <w:rsid w:val="00D04CE6"/>
    <w:rsid w:val="00D05889"/>
    <w:rsid w:val="00D07902"/>
    <w:rsid w:val="00D07B1F"/>
    <w:rsid w:val="00D11130"/>
    <w:rsid w:val="00D1116C"/>
    <w:rsid w:val="00D129E2"/>
    <w:rsid w:val="00D16198"/>
    <w:rsid w:val="00D16723"/>
    <w:rsid w:val="00D24204"/>
    <w:rsid w:val="00D24538"/>
    <w:rsid w:val="00D2489B"/>
    <w:rsid w:val="00D25766"/>
    <w:rsid w:val="00D27B91"/>
    <w:rsid w:val="00D302CB"/>
    <w:rsid w:val="00D30E07"/>
    <w:rsid w:val="00D33B35"/>
    <w:rsid w:val="00D34D18"/>
    <w:rsid w:val="00D3557D"/>
    <w:rsid w:val="00D35F13"/>
    <w:rsid w:val="00D4168D"/>
    <w:rsid w:val="00D41C0C"/>
    <w:rsid w:val="00D42BEF"/>
    <w:rsid w:val="00D43E2D"/>
    <w:rsid w:val="00D45E2D"/>
    <w:rsid w:val="00D66738"/>
    <w:rsid w:val="00D671DA"/>
    <w:rsid w:val="00D67944"/>
    <w:rsid w:val="00D67B30"/>
    <w:rsid w:val="00D705A1"/>
    <w:rsid w:val="00D718FC"/>
    <w:rsid w:val="00D7259E"/>
    <w:rsid w:val="00D757C5"/>
    <w:rsid w:val="00D75C4C"/>
    <w:rsid w:val="00D80075"/>
    <w:rsid w:val="00D80D76"/>
    <w:rsid w:val="00D915D7"/>
    <w:rsid w:val="00D94CDA"/>
    <w:rsid w:val="00D95161"/>
    <w:rsid w:val="00D95ECD"/>
    <w:rsid w:val="00D95F6C"/>
    <w:rsid w:val="00DA2899"/>
    <w:rsid w:val="00DA42C6"/>
    <w:rsid w:val="00DA4AD5"/>
    <w:rsid w:val="00DA7884"/>
    <w:rsid w:val="00DB0E0F"/>
    <w:rsid w:val="00DB2F97"/>
    <w:rsid w:val="00DB5DCF"/>
    <w:rsid w:val="00DB7A95"/>
    <w:rsid w:val="00DC001A"/>
    <w:rsid w:val="00DC1CB6"/>
    <w:rsid w:val="00DC4A79"/>
    <w:rsid w:val="00DC71C2"/>
    <w:rsid w:val="00DC732B"/>
    <w:rsid w:val="00DD6BD6"/>
    <w:rsid w:val="00DE1D69"/>
    <w:rsid w:val="00DE349C"/>
    <w:rsid w:val="00DE3FE0"/>
    <w:rsid w:val="00DE40FA"/>
    <w:rsid w:val="00DE6B8E"/>
    <w:rsid w:val="00DE72B8"/>
    <w:rsid w:val="00DF39A2"/>
    <w:rsid w:val="00DF6113"/>
    <w:rsid w:val="00DF7C31"/>
    <w:rsid w:val="00E00BD9"/>
    <w:rsid w:val="00E02BF2"/>
    <w:rsid w:val="00E032E0"/>
    <w:rsid w:val="00E0512B"/>
    <w:rsid w:val="00E10409"/>
    <w:rsid w:val="00E17B62"/>
    <w:rsid w:val="00E230E7"/>
    <w:rsid w:val="00E25CD2"/>
    <w:rsid w:val="00E42002"/>
    <w:rsid w:val="00E4381B"/>
    <w:rsid w:val="00E4392F"/>
    <w:rsid w:val="00E43C6F"/>
    <w:rsid w:val="00E4447F"/>
    <w:rsid w:val="00E44BE4"/>
    <w:rsid w:val="00E44E42"/>
    <w:rsid w:val="00E45AA6"/>
    <w:rsid w:val="00E47A98"/>
    <w:rsid w:val="00E5016D"/>
    <w:rsid w:val="00E50D82"/>
    <w:rsid w:val="00E51C19"/>
    <w:rsid w:val="00E5275F"/>
    <w:rsid w:val="00E53F02"/>
    <w:rsid w:val="00E55020"/>
    <w:rsid w:val="00E5669C"/>
    <w:rsid w:val="00E637A1"/>
    <w:rsid w:val="00E7043B"/>
    <w:rsid w:val="00E71429"/>
    <w:rsid w:val="00E7204C"/>
    <w:rsid w:val="00E725D5"/>
    <w:rsid w:val="00E7320F"/>
    <w:rsid w:val="00E73362"/>
    <w:rsid w:val="00E74180"/>
    <w:rsid w:val="00E76A5F"/>
    <w:rsid w:val="00E8352C"/>
    <w:rsid w:val="00E90D05"/>
    <w:rsid w:val="00E92E7D"/>
    <w:rsid w:val="00E93F80"/>
    <w:rsid w:val="00E94C11"/>
    <w:rsid w:val="00EA175B"/>
    <w:rsid w:val="00EA6AC5"/>
    <w:rsid w:val="00EA797B"/>
    <w:rsid w:val="00EB5257"/>
    <w:rsid w:val="00EC2BC4"/>
    <w:rsid w:val="00ED0B4A"/>
    <w:rsid w:val="00ED411F"/>
    <w:rsid w:val="00ED6D35"/>
    <w:rsid w:val="00EE1D42"/>
    <w:rsid w:val="00EE22B8"/>
    <w:rsid w:val="00EE41B1"/>
    <w:rsid w:val="00EE4908"/>
    <w:rsid w:val="00EE55A9"/>
    <w:rsid w:val="00EF1FC2"/>
    <w:rsid w:val="00EF2F9F"/>
    <w:rsid w:val="00EF4DEA"/>
    <w:rsid w:val="00F02209"/>
    <w:rsid w:val="00F05A21"/>
    <w:rsid w:val="00F1180D"/>
    <w:rsid w:val="00F20CF8"/>
    <w:rsid w:val="00F2256E"/>
    <w:rsid w:val="00F23C41"/>
    <w:rsid w:val="00F27BEE"/>
    <w:rsid w:val="00F316AD"/>
    <w:rsid w:val="00F31E3E"/>
    <w:rsid w:val="00F327BC"/>
    <w:rsid w:val="00F32D31"/>
    <w:rsid w:val="00F32F6D"/>
    <w:rsid w:val="00F3528A"/>
    <w:rsid w:val="00F40231"/>
    <w:rsid w:val="00F4042D"/>
    <w:rsid w:val="00F42E75"/>
    <w:rsid w:val="00F43BDF"/>
    <w:rsid w:val="00F47A77"/>
    <w:rsid w:val="00F50622"/>
    <w:rsid w:val="00F52377"/>
    <w:rsid w:val="00F545A6"/>
    <w:rsid w:val="00F56B6C"/>
    <w:rsid w:val="00F709E6"/>
    <w:rsid w:val="00F71F26"/>
    <w:rsid w:val="00F73226"/>
    <w:rsid w:val="00F87BED"/>
    <w:rsid w:val="00F91EC3"/>
    <w:rsid w:val="00F92313"/>
    <w:rsid w:val="00FA250D"/>
    <w:rsid w:val="00FA2F87"/>
    <w:rsid w:val="00FA3587"/>
    <w:rsid w:val="00FA3C0C"/>
    <w:rsid w:val="00FA6A0C"/>
    <w:rsid w:val="00FB2647"/>
    <w:rsid w:val="00FB460B"/>
    <w:rsid w:val="00FB6CE1"/>
    <w:rsid w:val="00FB6D43"/>
    <w:rsid w:val="00FB71D1"/>
    <w:rsid w:val="00FB7D12"/>
    <w:rsid w:val="00FC1A8C"/>
    <w:rsid w:val="00FC3B86"/>
    <w:rsid w:val="00FC4C3E"/>
    <w:rsid w:val="00FD2806"/>
    <w:rsid w:val="00FD2C41"/>
    <w:rsid w:val="00FD4338"/>
    <w:rsid w:val="00FD575E"/>
    <w:rsid w:val="00FE3885"/>
    <w:rsid w:val="00FE5C3A"/>
    <w:rsid w:val="00FE7871"/>
    <w:rsid w:val="00FF47BB"/>
    <w:rsid w:val="00FF47DB"/>
    <w:rsid w:val="00FF6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none [3212]">
      <v:fill color="none [3212]"/>
      <v:stroke weight="1.5pt"/>
    </o:shapedefaults>
    <o:shapelayout v:ext="edit">
      <o:idmap v:ext="edit" data="1"/>
    </o:shapelayout>
  </w:shapeDefaults>
  <w:decimalSymbol w:val="."/>
  <w:listSeparator w:val=","/>
  <w14:docId w14:val="1669F058"/>
  <w15:docId w15:val="{8EAFED9E-9425-4137-A9DA-2E69A90AB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33435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C418F9"/>
    <w:pPr>
      <w:spacing w:before="100" w:beforeAutospacing="1" w:after="100" w:afterAutospacing="1"/>
      <w:outlineLvl w:val="1"/>
    </w:pPr>
    <w:rPr>
      <w:rFonts w:eastAsia="SimSun"/>
      <w:b/>
      <w:bCs/>
      <w:sz w:val="36"/>
      <w:szCs w:val="36"/>
      <w:lang w:val="es-MX" w:eastAsia="zh-CN"/>
    </w:rPr>
  </w:style>
  <w:style w:type="paragraph" w:styleId="Ttulo3">
    <w:name w:val="heading 3"/>
    <w:basedOn w:val="Normal"/>
    <w:qFormat/>
    <w:rsid w:val="00C418F9"/>
    <w:pPr>
      <w:spacing w:before="100" w:beforeAutospacing="1" w:after="100" w:afterAutospacing="1"/>
      <w:outlineLvl w:val="2"/>
    </w:pPr>
    <w:rPr>
      <w:rFonts w:eastAsia="SimSun"/>
      <w:b/>
      <w:bCs/>
      <w:sz w:val="27"/>
      <w:szCs w:val="27"/>
      <w:lang w:val="es-MX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C418F9"/>
    <w:rPr>
      <w:color w:val="0000FF"/>
      <w:u w:val="single"/>
    </w:rPr>
  </w:style>
  <w:style w:type="paragraph" w:styleId="NormalWeb">
    <w:name w:val="Normal (Web)"/>
    <w:basedOn w:val="Normal"/>
    <w:uiPriority w:val="99"/>
    <w:rsid w:val="00C418F9"/>
    <w:pPr>
      <w:spacing w:before="100" w:beforeAutospacing="1" w:after="100" w:afterAutospacing="1"/>
    </w:pPr>
    <w:rPr>
      <w:rFonts w:eastAsia="SimSun"/>
      <w:lang w:val="es-MX" w:eastAsia="zh-CN"/>
    </w:rPr>
  </w:style>
  <w:style w:type="paragraph" w:styleId="Encabezado">
    <w:name w:val="header"/>
    <w:basedOn w:val="Normal"/>
    <w:rsid w:val="00F5237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F52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FB264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FB2647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3B2A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3309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93309F"/>
    <w:rPr>
      <w:rFonts w:ascii="Cambria" w:eastAsia="Times New Roman" w:hAnsi="Cambria" w:cs="Times New Roman"/>
      <w:b/>
      <w:bCs/>
      <w:kern w:val="28"/>
      <w:sz w:val="32"/>
      <w:szCs w:val="32"/>
      <w:lang w:val="es-ES" w:eastAsia="es-ES"/>
    </w:rPr>
  </w:style>
  <w:style w:type="character" w:customStyle="1" w:styleId="Ttulo1Car">
    <w:name w:val="Título 1 Car"/>
    <w:link w:val="Ttulo1"/>
    <w:uiPriority w:val="9"/>
    <w:rsid w:val="0033435E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  <w:style w:type="paragraph" w:styleId="Listaconvietas">
    <w:name w:val="List Bullet"/>
    <w:basedOn w:val="Normal"/>
    <w:uiPriority w:val="99"/>
    <w:unhideWhenUsed/>
    <w:rsid w:val="000D77BD"/>
    <w:pPr>
      <w:numPr>
        <w:numId w:val="1"/>
      </w:numPr>
      <w:contextualSpacing/>
    </w:pPr>
  </w:style>
  <w:style w:type="paragraph" w:styleId="Prrafodelista">
    <w:name w:val="List Paragraph"/>
    <w:basedOn w:val="Normal"/>
    <w:uiPriority w:val="34"/>
    <w:qFormat/>
    <w:rsid w:val="008965E6"/>
    <w:pPr>
      <w:ind w:left="708"/>
    </w:pPr>
  </w:style>
  <w:style w:type="character" w:styleId="Refdecomentario">
    <w:name w:val="annotation reference"/>
    <w:uiPriority w:val="99"/>
    <w:semiHidden/>
    <w:unhideWhenUsed/>
    <w:rsid w:val="00CF4BB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4BB5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CF4BB5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4BB5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CF4BB5"/>
    <w:rPr>
      <w:b/>
      <w:bCs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702E5B"/>
    <w:rPr>
      <w:rFonts w:eastAsia="SimSun"/>
      <w:b/>
      <w:bCs/>
      <w:sz w:val="36"/>
      <w:szCs w:val="36"/>
      <w:lang w:eastAsia="zh-CN"/>
    </w:rPr>
  </w:style>
  <w:style w:type="paragraph" w:customStyle="1" w:styleId="msonormal0">
    <w:name w:val="msonormal"/>
    <w:basedOn w:val="Normal"/>
    <w:rsid w:val="00702E5B"/>
    <w:pPr>
      <w:spacing w:before="100" w:beforeAutospacing="1" w:after="100" w:afterAutospacing="1"/>
    </w:pPr>
    <w:rPr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702E5B"/>
    <w:rPr>
      <w:color w:val="800080"/>
      <w:u w:val="single"/>
    </w:rPr>
  </w:style>
  <w:style w:type="character" w:customStyle="1" w:styleId="dec">
    <w:name w:val="dec"/>
    <w:basedOn w:val="Fuentedeprrafopredeter"/>
    <w:rsid w:val="00702E5B"/>
  </w:style>
  <w:style w:type="character" w:customStyle="1" w:styleId="sim">
    <w:name w:val="sim"/>
    <w:basedOn w:val="Fuentedeprrafopredeter"/>
    <w:rsid w:val="00702E5B"/>
  </w:style>
  <w:style w:type="character" w:customStyle="1" w:styleId="text">
    <w:name w:val="text"/>
    <w:basedOn w:val="Fuentedeprrafopredeter"/>
    <w:rsid w:val="00702E5B"/>
  </w:style>
  <w:style w:type="character" w:styleId="Mencinsinresolver">
    <w:name w:val="Unresolved Mention"/>
    <w:basedOn w:val="Fuentedeprrafopredeter"/>
    <w:uiPriority w:val="99"/>
    <w:semiHidden/>
    <w:unhideWhenUsed/>
    <w:rsid w:val="00953C6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54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76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07581">
                  <w:marLeft w:val="3288"/>
                  <w:marRight w:val="0"/>
                  <w:marTop w:val="1752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153053">
                      <w:marLeft w:val="3288"/>
                      <w:marRight w:val="0"/>
                      <w:marTop w:val="1752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9358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22881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84421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270092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290031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868798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658318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396594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357230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598874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167254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974252">
                          <w:marLeft w:val="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441592">
          <w:marLeft w:val="300"/>
          <w:marRight w:val="300"/>
          <w:marTop w:val="7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4553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6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83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8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6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8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9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2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64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4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0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16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87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22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1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04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8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3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41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7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7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64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63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87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3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4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5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65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59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0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0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235544">
          <w:marLeft w:val="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338303">
              <w:marLeft w:val="300"/>
              <w:marRight w:val="300"/>
              <w:marTop w:val="7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76860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9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26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0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35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32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23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5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89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05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80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43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79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12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90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03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07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38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80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6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98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23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77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21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4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52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7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0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1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49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38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6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30552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72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74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84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84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15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2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28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40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3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6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83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15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52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2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6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71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33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67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8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94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94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79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86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42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94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71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91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78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62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1171576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71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67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57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4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80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93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74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2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6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6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9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95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9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5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47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9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1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62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44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11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30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05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41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08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14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79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11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39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441486">
          <w:marLeft w:val="300"/>
          <w:marRight w:val="300"/>
          <w:marTop w:val="7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6999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72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84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92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37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43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64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8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69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04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4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9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02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93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8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59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52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30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53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4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19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58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94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43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52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6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2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80131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2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5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28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3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17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49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02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93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56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51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59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95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80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57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10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38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4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2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94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8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66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09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24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8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74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44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94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8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70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005120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4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27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65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5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09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01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34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8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00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7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60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8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8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33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04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35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4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17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1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96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96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32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1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1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11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8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15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43986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53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91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5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2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81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03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24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1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97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79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63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02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1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71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33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86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33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48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07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7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12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6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14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94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4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94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42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sabdemarco.com/tag/el-teclado-de-la-computador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9A2C12-CC19-4944-9257-28B1E2279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de Educación Pública</vt:lpstr>
    </vt:vector>
  </TitlesOfParts>
  <Company>privada</Company>
  <LinksUpToDate>false</LinksUpToDate>
  <CharactersWithSpaces>179</CharactersWithSpaces>
  <SharedDoc>false</SharedDoc>
  <HLinks>
    <vt:vector size="36" baseType="variant">
      <vt:variant>
        <vt:i4>3932212</vt:i4>
      </vt:variant>
      <vt:variant>
        <vt:i4>-1</vt:i4>
      </vt:variant>
      <vt:variant>
        <vt:i4>1482</vt:i4>
      </vt:variant>
      <vt:variant>
        <vt:i4>1</vt:i4>
      </vt:variant>
      <vt:variant>
        <vt:lpwstr>http://www.monografias.com/trabajos69/microsoft-windows-xp/image037.jpg</vt:lpwstr>
      </vt:variant>
      <vt:variant>
        <vt:lpwstr/>
      </vt:variant>
      <vt:variant>
        <vt:i4>851979</vt:i4>
      </vt:variant>
      <vt:variant>
        <vt:i4>-1</vt:i4>
      </vt:variant>
      <vt:variant>
        <vt:i4>1483</vt:i4>
      </vt:variant>
      <vt:variant>
        <vt:i4>1</vt:i4>
      </vt:variant>
      <vt:variant>
        <vt:lpwstr>http://marcosprofesor.files.wordpress.com/2012/11/monitor.jpg</vt:lpwstr>
      </vt:variant>
      <vt:variant>
        <vt:lpwstr/>
      </vt:variant>
      <vt:variant>
        <vt:i4>1310744</vt:i4>
      </vt:variant>
      <vt:variant>
        <vt:i4>-1</vt:i4>
      </vt:variant>
      <vt:variant>
        <vt:i4>1484</vt:i4>
      </vt:variant>
      <vt:variant>
        <vt:i4>1</vt:i4>
      </vt:variant>
      <vt:variant>
        <vt:lpwstr>http://marcosprofesor.files.wordpress.com/2012/11/cpu.jpg</vt:lpwstr>
      </vt:variant>
      <vt:variant>
        <vt:lpwstr/>
      </vt:variant>
      <vt:variant>
        <vt:i4>7340156</vt:i4>
      </vt:variant>
      <vt:variant>
        <vt:i4>-1</vt:i4>
      </vt:variant>
      <vt:variant>
        <vt:i4>1485</vt:i4>
      </vt:variant>
      <vt:variant>
        <vt:i4>1</vt:i4>
      </vt:variant>
      <vt:variant>
        <vt:lpwstr>http://tienda.megasis.info/images/sola1300.jpg</vt:lpwstr>
      </vt:variant>
      <vt:variant>
        <vt:lpwstr/>
      </vt:variant>
      <vt:variant>
        <vt:i4>7405665</vt:i4>
      </vt:variant>
      <vt:variant>
        <vt:i4>-1</vt:i4>
      </vt:variant>
      <vt:variant>
        <vt:i4>1486</vt:i4>
      </vt:variant>
      <vt:variant>
        <vt:i4>1</vt:i4>
      </vt:variant>
      <vt:variant>
        <vt:lpwstr>http://neoparaiso.com/imagenes/med/impresora-a-tinta.1.gif</vt:lpwstr>
      </vt:variant>
      <vt:variant>
        <vt:lpwstr/>
      </vt:variant>
      <vt:variant>
        <vt:i4>4980745</vt:i4>
      </vt:variant>
      <vt:variant>
        <vt:i4>-1</vt:i4>
      </vt:variant>
      <vt:variant>
        <vt:i4>1487</vt:i4>
      </vt:variant>
      <vt:variant>
        <vt:i4>1</vt:i4>
      </vt:variant>
      <vt:variant>
        <vt:lpwstr>http://imgs.imagui.com/c3d83c8e3ee65787df5dd96bc9f444bc/https%3A/lh5.googleusercontent.com/-QfVf7Vg_K2U/TW3M5UFqR1I/AAAAAAAAGwg/0LKRg0P_3eQ/s800/Altavoces.jpg/150x150c/1.jpg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de Educación Pública</dc:title>
  <dc:creator>particular</dc:creator>
  <cp:lastModifiedBy>J. Daniel Morales C.</cp:lastModifiedBy>
  <cp:revision>2</cp:revision>
  <cp:lastPrinted>2011-06-11T23:26:00Z</cp:lastPrinted>
  <dcterms:created xsi:type="dcterms:W3CDTF">2018-05-22T01:45:00Z</dcterms:created>
  <dcterms:modified xsi:type="dcterms:W3CDTF">2018-05-22T01:45:00Z</dcterms:modified>
</cp:coreProperties>
</file>