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E5B" w:rsidRPr="00702E5B" w:rsidRDefault="00702E5B" w:rsidP="00702E5B">
      <w:pPr>
        <w:jc w:val="center"/>
        <w:rPr>
          <w:sz w:val="44"/>
        </w:rPr>
      </w:pPr>
      <w:r w:rsidRPr="00702E5B">
        <w:rPr>
          <w:sz w:val="44"/>
        </w:rPr>
        <w:t>Caracteres ASCII de control</w:t>
      </w:r>
    </w:p>
    <w:p w:rsidR="00702E5B" w:rsidRDefault="00702E5B" w:rsidP="00702E5B">
      <w:pPr>
        <w:jc w:val="center"/>
        <w:rPr>
          <w:sz w:val="44"/>
        </w:rPr>
      </w:pPr>
    </w:p>
    <w:p w:rsidR="00702E5B" w:rsidRPr="00702E5B" w:rsidRDefault="00702E5B" w:rsidP="00702E5B">
      <w:pPr>
        <w:jc w:val="center"/>
        <w:rPr>
          <w:sz w:val="44"/>
        </w:rPr>
        <w:sectPr w:rsidR="00702E5B" w:rsidRPr="00702E5B" w:rsidSect="00C26686">
          <w:headerReference w:type="default" r:id="rId8"/>
          <w:pgSz w:w="12242" w:h="15842" w:code="119"/>
          <w:pgMar w:top="709" w:right="1325" w:bottom="993" w:left="1701" w:header="708" w:footer="708" w:gutter="0"/>
          <w:pgBorders w:offsetFrom="page">
            <w:top w:val="thinThickSmallGap" w:sz="24" w:space="24" w:color="auto" w:shadow="1"/>
            <w:left w:val="thinThickSmallGap" w:sz="24" w:space="24" w:color="auto" w:shadow="1"/>
            <w:bottom w:val="thinThickSmallGap" w:sz="24" w:space="24" w:color="auto" w:shadow="1"/>
            <w:right w:val="thinThickSmallGap" w:sz="24" w:space="24" w:color="auto" w:shadow="1"/>
          </w:pgBorders>
          <w:cols w:space="332"/>
          <w:docGrid w:linePitch="360"/>
        </w:sectPr>
      </w:pPr>
      <w:bookmarkStart w:id="0" w:name="_GoBack"/>
      <w:bookmarkEnd w:id="0"/>
    </w:p>
    <w:p w:rsidR="00702E5B" w:rsidRDefault="00702E5B" w:rsidP="00702E5B">
      <w:r>
        <w:t>00</w:t>
      </w:r>
      <w:proofErr w:type="gramStart"/>
      <w:r>
        <w:t>NULL(</w:t>
      </w:r>
      <w:proofErr w:type="gramEnd"/>
      <w:r>
        <w:t>carácter nulo)</w:t>
      </w:r>
    </w:p>
    <w:p w:rsidR="00702E5B" w:rsidRDefault="00702E5B" w:rsidP="00702E5B">
      <w:r>
        <w:t>01</w:t>
      </w:r>
      <w:proofErr w:type="gramStart"/>
      <w:r>
        <w:t>SOH(</w:t>
      </w:r>
      <w:proofErr w:type="gramEnd"/>
      <w:r>
        <w:t>inicio encabezado)</w:t>
      </w:r>
    </w:p>
    <w:p w:rsidR="00702E5B" w:rsidRDefault="00702E5B" w:rsidP="00702E5B">
      <w:r>
        <w:t>02</w:t>
      </w:r>
      <w:proofErr w:type="gramStart"/>
      <w:r>
        <w:t>STX(</w:t>
      </w:r>
      <w:proofErr w:type="gramEnd"/>
      <w:r>
        <w:t>inicio texto)</w:t>
      </w:r>
    </w:p>
    <w:p w:rsidR="00702E5B" w:rsidRDefault="00702E5B" w:rsidP="00702E5B">
      <w:r>
        <w:t>03</w:t>
      </w:r>
      <w:proofErr w:type="gramStart"/>
      <w:r>
        <w:t>ETX(</w:t>
      </w:r>
      <w:proofErr w:type="gramEnd"/>
      <w:r>
        <w:t>fin de texto)</w:t>
      </w:r>
    </w:p>
    <w:p w:rsidR="00702E5B" w:rsidRDefault="00702E5B" w:rsidP="00702E5B">
      <w:r>
        <w:t>04</w:t>
      </w:r>
      <w:proofErr w:type="gramStart"/>
      <w:r>
        <w:t>EOT(</w:t>
      </w:r>
      <w:proofErr w:type="gramEnd"/>
      <w:r>
        <w:t>fin transmisión)</w:t>
      </w:r>
    </w:p>
    <w:p w:rsidR="00702E5B" w:rsidRDefault="00702E5B" w:rsidP="00702E5B">
      <w:r>
        <w:t>05ENQ(consulta)</w:t>
      </w:r>
    </w:p>
    <w:p w:rsidR="00702E5B" w:rsidRDefault="00702E5B" w:rsidP="00702E5B">
      <w:r>
        <w:t>06ACK(reconocimiento)</w:t>
      </w:r>
    </w:p>
    <w:p w:rsidR="00702E5B" w:rsidRDefault="00702E5B" w:rsidP="00702E5B">
      <w:r>
        <w:t>07BEL(timbre)</w:t>
      </w:r>
    </w:p>
    <w:p w:rsidR="00702E5B" w:rsidRDefault="00702E5B" w:rsidP="00702E5B">
      <w:r>
        <w:t>08BS(retroceso)</w:t>
      </w:r>
    </w:p>
    <w:p w:rsidR="00702E5B" w:rsidRDefault="00702E5B" w:rsidP="00702E5B">
      <w:r>
        <w:t>09</w:t>
      </w:r>
      <w:proofErr w:type="gramStart"/>
      <w:r>
        <w:t>HT(</w:t>
      </w:r>
      <w:proofErr w:type="spellStart"/>
      <w:proofErr w:type="gramEnd"/>
      <w:r>
        <w:t>tab</w:t>
      </w:r>
      <w:proofErr w:type="spellEnd"/>
      <w:r>
        <w:t xml:space="preserve"> horizontal)</w:t>
      </w:r>
    </w:p>
    <w:p w:rsidR="00702E5B" w:rsidRDefault="00702E5B" w:rsidP="00702E5B">
      <w:r>
        <w:t>10</w:t>
      </w:r>
      <w:proofErr w:type="gramStart"/>
      <w:r>
        <w:t>LF(</w:t>
      </w:r>
      <w:proofErr w:type="gramEnd"/>
      <w:r>
        <w:t>nueva línea)</w:t>
      </w:r>
    </w:p>
    <w:p w:rsidR="00702E5B" w:rsidRDefault="00702E5B" w:rsidP="00702E5B">
      <w:r>
        <w:t>11</w:t>
      </w:r>
      <w:proofErr w:type="gramStart"/>
      <w:r>
        <w:t>VT(</w:t>
      </w:r>
      <w:proofErr w:type="spellStart"/>
      <w:proofErr w:type="gramEnd"/>
      <w:r>
        <w:t>tab</w:t>
      </w:r>
      <w:proofErr w:type="spellEnd"/>
      <w:r>
        <w:t xml:space="preserve"> vertical)</w:t>
      </w:r>
    </w:p>
    <w:p w:rsidR="00702E5B" w:rsidRDefault="00702E5B" w:rsidP="00702E5B">
      <w:r>
        <w:t>12</w:t>
      </w:r>
      <w:proofErr w:type="gramStart"/>
      <w:r>
        <w:t>FF(</w:t>
      </w:r>
      <w:proofErr w:type="gramEnd"/>
      <w:r>
        <w:t>nueva página)</w:t>
      </w:r>
    </w:p>
    <w:p w:rsidR="00702E5B" w:rsidRDefault="00702E5B" w:rsidP="00702E5B">
      <w:r>
        <w:t>13</w:t>
      </w:r>
      <w:proofErr w:type="gramStart"/>
      <w:r>
        <w:t>CR(</w:t>
      </w:r>
      <w:proofErr w:type="gramEnd"/>
      <w:r>
        <w:t>retorno de carro)</w:t>
      </w:r>
    </w:p>
    <w:p w:rsidR="00702E5B" w:rsidRDefault="00702E5B" w:rsidP="00702E5B">
      <w:r>
        <w:t>14</w:t>
      </w:r>
      <w:proofErr w:type="gramStart"/>
      <w:r>
        <w:t>SO(</w:t>
      </w:r>
      <w:proofErr w:type="gramEnd"/>
      <w:r>
        <w:t>desplaza afuera)</w:t>
      </w:r>
    </w:p>
    <w:p w:rsidR="00702E5B" w:rsidRDefault="00702E5B" w:rsidP="00702E5B">
      <w:r>
        <w:t>15</w:t>
      </w:r>
      <w:proofErr w:type="gramStart"/>
      <w:r>
        <w:t>SI(</w:t>
      </w:r>
      <w:proofErr w:type="gramEnd"/>
      <w:r>
        <w:t>desplaza adentro)</w:t>
      </w:r>
    </w:p>
    <w:p w:rsidR="00702E5B" w:rsidRDefault="00702E5B" w:rsidP="00702E5B">
      <w:r>
        <w:t>16</w:t>
      </w:r>
      <w:proofErr w:type="gramStart"/>
      <w:r>
        <w:t>DLE(</w:t>
      </w:r>
      <w:proofErr w:type="spellStart"/>
      <w:proofErr w:type="gramEnd"/>
      <w:r>
        <w:t>esc.vínculo</w:t>
      </w:r>
      <w:proofErr w:type="spellEnd"/>
      <w:r>
        <w:t xml:space="preserve"> datos)</w:t>
      </w:r>
    </w:p>
    <w:p w:rsidR="00702E5B" w:rsidRDefault="00702E5B" w:rsidP="00702E5B">
      <w:r>
        <w:t>17DC1(control disp. 1)</w:t>
      </w:r>
    </w:p>
    <w:p w:rsidR="00702E5B" w:rsidRDefault="00702E5B" w:rsidP="00702E5B">
      <w:r>
        <w:t>18DC2(control disp. 2)</w:t>
      </w:r>
    </w:p>
    <w:p w:rsidR="00702E5B" w:rsidRDefault="00702E5B" w:rsidP="00702E5B">
      <w:r>
        <w:t>19DC3(control disp. 3)</w:t>
      </w:r>
    </w:p>
    <w:p w:rsidR="00702E5B" w:rsidRDefault="00702E5B" w:rsidP="00702E5B">
      <w:r>
        <w:t>20DC4(control disp. 4)</w:t>
      </w:r>
    </w:p>
    <w:p w:rsidR="00702E5B" w:rsidRDefault="00702E5B" w:rsidP="00702E5B">
      <w:r>
        <w:t>21</w:t>
      </w:r>
      <w:proofErr w:type="gramStart"/>
      <w:r>
        <w:t>NAK(</w:t>
      </w:r>
      <w:proofErr w:type="gramEnd"/>
      <w:r>
        <w:t>conf. negativa)</w:t>
      </w:r>
    </w:p>
    <w:p w:rsidR="00702E5B" w:rsidRDefault="00702E5B" w:rsidP="00702E5B">
      <w:r>
        <w:t>22</w:t>
      </w:r>
      <w:proofErr w:type="gramStart"/>
      <w:r>
        <w:t>SYN(</w:t>
      </w:r>
      <w:proofErr w:type="gramEnd"/>
      <w:r>
        <w:t xml:space="preserve">inactividad </w:t>
      </w:r>
      <w:proofErr w:type="spellStart"/>
      <w:r>
        <w:t>sínc</w:t>
      </w:r>
      <w:proofErr w:type="spellEnd"/>
      <w:r>
        <w:t>)</w:t>
      </w:r>
    </w:p>
    <w:p w:rsidR="00702E5B" w:rsidRDefault="00702E5B" w:rsidP="00702E5B">
      <w:r>
        <w:t>23</w:t>
      </w:r>
      <w:proofErr w:type="gramStart"/>
      <w:r>
        <w:t>ETB(</w:t>
      </w:r>
      <w:proofErr w:type="gramEnd"/>
      <w:r>
        <w:t>fin bloque trans)</w:t>
      </w:r>
    </w:p>
    <w:p w:rsidR="00702E5B" w:rsidRDefault="00702E5B" w:rsidP="00702E5B">
      <w:r>
        <w:t>24CAN(cancelar)</w:t>
      </w:r>
    </w:p>
    <w:p w:rsidR="00702E5B" w:rsidRDefault="00702E5B" w:rsidP="00702E5B">
      <w:r>
        <w:t>25</w:t>
      </w:r>
      <w:proofErr w:type="gramStart"/>
      <w:r>
        <w:t>EM(</w:t>
      </w:r>
      <w:proofErr w:type="gramEnd"/>
      <w:r>
        <w:t>fin del medio)</w:t>
      </w:r>
    </w:p>
    <w:p w:rsidR="00702E5B" w:rsidRDefault="00702E5B" w:rsidP="00702E5B">
      <w:r>
        <w:t>26SUB(sustitución)</w:t>
      </w:r>
    </w:p>
    <w:p w:rsidR="00702E5B" w:rsidRDefault="00702E5B" w:rsidP="00702E5B">
      <w:r>
        <w:t>27ESC(escape)</w:t>
      </w:r>
    </w:p>
    <w:p w:rsidR="00702E5B" w:rsidRDefault="00702E5B" w:rsidP="00702E5B">
      <w:r>
        <w:t>28</w:t>
      </w:r>
      <w:proofErr w:type="gramStart"/>
      <w:r>
        <w:t>FS(</w:t>
      </w:r>
      <w:proofErr w:type="gramEnd"/>
      <w:r>
        <w:t>sep. archivos)</w:t>
      </w:r>
    </w:p>
    <w:p w:rsidR="00702E5B" w:rsidRDefault="00702E5B" w:rsidP="00702E5B">
      <w:r>
        <w:t>29</w:t>
      </w:r>
      <w:proofErr w:type="gramStart"/>
      <w:r>
        <w:t>GS(</w:t>
      </w:r>
      <w:proofErr w:type="gramEnd"/>
      <w:r>
        <w:t>sep. grupos)</w:t>
      </w:r>
    </w:p>
    <w:p w:rsidR="00702E5B" w:rsidRDefault="00702E5B" w:rsidP="00702E5B">
      <w:r>
        <w:t>30</w:t>
      </w:r>
      <w:proofErr w:type="gramStart"/>
      <w:r>
        <w:t>RS(</w:t>
      </w:r>
      <w:proofErr w:type="gramEnd"/>
      <w:r>
        <w:t>sep. registros)</w:t>
      </w:r>
    </w:p>
    <w:p w:rsidR="00702E5B" w:rsidRDefault="00702E5B" w:rsidP="00702E5B">
      <w:r>
        <w:t>31</w:t>
      </w:r>
      <w:proofErr w:type="gramStart"/>
      <w:r>
        <w:t>US(</w:t>
      </w:r>
      <w:proofErr w:type="gramEnd"/>
      <w:r>
        <w:t>sep. unidades)</w:t>
      </w:r>
    </w:p>
    <w:p w:rsidR="00702E5B" w:rsidRDefault="00702E5B" w:rsidP="00702E5B">
      <w:r>
        <w:t>127DEL(suprimir)</w:t>
      </w:r>
    </w:p>
    <w:p w:rsidR="00702E5B" w:rsidRDefault="00702E5B" w:rsidP="00702E5B">
      <w:r>
        <w:t>Caracteres ASCII imprimibles</w:t>
      </w:r>
    </w:p>
    <w:p w:rsidR="00702E5B" w:rsidRDefault="00702E5B" w:rsidP="00702E5B">
      <w:r>
        <w:t>32espacio</w:t>
      </w:r>
    </w:p>
    <w:p w:rsidR="00702E5B" w:rsidRDefault="00702E5B" w:rsidP="00702E5B">
      <w:r>
        <w:t>33!</w:t>
      </w:r>
    </w:p>
    <w:p w:rsidR="00702E5B" w:rsidRDefault="00702E5B" w:rsidP="00702E5B">
      <w:r>
        <w:t>34"</w:t>
      </w:r>
    </w:p>
    <w:p w:rsidR="00702E5B" w:rsidRDefault="00702E5B" w:rsidP="00702E5B">
      <w:r>
        <w:t>35#</w:t>
      </w:r>
    </w:p>
    <w:p w:rsidR="00702E5B" w:rsidRDefault="00702E5B" w:rsidP="00702E5B">
      <w:r>
        <w:t>36$</w:t>
      </w:r>
    </w:p>
    <w:p w:rsidR="00702E5B" w:rsidRDefault="00702E5B" w:rsidP="00702E5B">
      <w:r>
        <w:t>37%</w:t>
      </w:r>
    </w:p>
    <w:p w:rsidR="00702E5B" w:rsidRDefault="00702E5B" w:rsidP="00702E5B">
      <w:r>
        <w:t>38&amp;</w:t>
      </w:r>
    </w:p>
    <w:p w:rsidR="00702E5B" w:rsidRDefault="00702E5B" w:rsidP="00702E5B">
      <w:r>
        <w:t>39'</w:t>
      </w:r>
    </w:p>
    <w:p w:rsidR="00702E5B" w:rsidRDefault="00702E5B" w:rsidP="00702E5B">
      <w:r>
        <w:t>40(</w:t>
      </w:r>
    </w:p>
    <w:p w:rsidR="00702E5B" w:rsidRDefault="00702E5B" w:rsidP="00702E5B">
      <w:r>
        <w:t>41)</w:t>
      </w:r>
    </w:p>
    <w:p w:rsidR="00702E5B" w:rsidRDefault="00702E5B" w:rsidP="00702E5B">
      <w:r>
        <w:t>42*</w:t>
      </w:r>
    </w:p>
    <w:p w:rsidR="00702E5B" w:rsidRDefault="00702E5B" w:rsidP="00702E5B">
      <w:r>
        <w:t>43+</w:t>
      </w:r>
    </w:p>
    <w:p w:rsidR="00702E5B" w:rsidRDefault="00702E5B" w:rsidP="00702E5B">
      <w:r>
        <w:t>44,</w:t>
      </w:r>
    </w:p>
    <w:p w:rsidR="00702E5B" w:rsidRDefault="00702E5B" w:rsidP="00702E5B">
      <w:r>
        <w:t>45-</w:t>
      </w:r>
    </w:p>
    <w:p w:rsidR="00702E5B" w:rsidRDefault="00702E5B" w:rsidP="00702E5B">
      <w:r>
        <w:t>46.</w:t>
      </w:r>
    </w:p>
    <w:p w:rsidR="00702E5B" w:rsidRDefault="00702E5B" w:rsidP="00702E5B">
      <w:r>
        <w:t>47/</w:t>
      </w:r>
    </w:p>
    <w:p w:rsidR="00702E5B" w:rsidRDefault="00702E5B" w:rsidP="00702E5B">
      <w:r>
        <w:t>480</w:t>
      </w:r>
    </w:p>
    <w:p w:rsidR="00702E5B" w:rsidRDefault="00702E5B" w:rsidP="00702E5B">
      <w:r>
        <w:t>491</w:t>
      </w:r>
    </w:p>
    <w:p w:rsidR="00702E5B" w:rsidRDefault="00702E5B" w:rsidP="00702E5B">
      <w:r>
        <w:t>502</w:t>
      </w:r>
    </w:p>
    <w:p w:rsidR="00702E5B" w:rsidRDefault="00702E5B" w:rsidP="00702E5B">
      <w:r>
        <w:t>513</w:t>
      </w:r>
    </w:p>
    <w:p w:rsidR="00702E5B" w:rsidRDefault="00702E5B" w:rsidP="00702E5B">
      <w:r>
        <w:t>524</w:t>
      </w:r>
    </w:p>
    <w:p w:rsidR="00702E5B" w:rsidRDefault="00702E5B" w:rsidP="00702E5B">
      <w:r>
        <w:t>535</w:t>
      </w:r>
    </w:p>
    <w:p w:rsidR="00702E5B" w:rsidRDefault="00702E5B" w:rsidP="00702E5B">
      <w:r>
        <w:t>546</w:t>
      </w:r>
    </w:p>
    <w:p w:rsidR="00702E5B" w:rsidRDefault="00702E5B" w:rsidP="00702E5B">
      <w:r>
        <w:t>557</w:t>
      </w:r>
    </w:p>
    <w:p w:rsidR="00702E5B" w:rsidRDefault="00702E5B" w:rsidP="00702E5B">
      <w:r>
        <w:t>568</w:t>
      </w:r>
    </w:p>
    <w:p w:rsidR="00702E5B" w:rsidRDefault="00702E5B" w:rsidP="00702E5B">
      <w:r>
        <w:t>579</w:t>
      </w:r>
    </w:p>
    <w:p w:rsidR="00702E5B" w:rsidRDefault="00702E5B" w:rsidP="00702E5B">
      <w:r>
        <w:t>58:</w:t>
      </w:r>
    </w:p>
    <w:p w:rsidR="00702E5B" w:rsidRDefault="00702E5B" w:rsidP="00702E5B">
      <w:r>
        <w:t>59;</w:t>
      </w:r>
    </w:p>
    <w:p w:rsidR="00702E5B" w:rsidRDefault="00702E5B" w:rsidP="00702E5B">
      <w:r>
        <w:t>60&lt;</w:t>
      </w:r>
    </w:p>
    <w:p w:rsidR="00702E5B" w:rsidRDefault="00702E5B" w:rsidP="00702E5B">
      <w:r>
        <w:t>61=</w:t>
      </w:r>
    </w:p>
    <w:p w:rsidR="00702E5B" w:rsidRDefault="00702E5B" w:rsidP="00702E5B">
      <w:r>
        <w:t>62&gt;</w:t>
      </w:r>
    </w:p>
    <w:p w:rsidR="00702E5B" w:rsidRDefault="00702E5B" w:rsidP="00702E5B">
      <w:r>
        <w:t>63?</w:t>
      </w:r>
    </w:p>
    <w:p w:rsidR="00702E5B" w:rsidRDefault="00702E5B" w:rsidP="00702E5B">
      <w:r>
        <w:t>64@</w:t>
      </w:r>
    </w:p>
    <w:p w:rsidR="00702E5B" w:rsidRDefault="00702E5B" w:rsidP="00702E5B">
      <w:r>
        <w:t>65A</w:t>
      </w:r>
    </w:p>
    <w:p w:rsidR="00702E5B" w:rsidRDefault="00702E5B" w:rsidP="00702E5B">
      <w:r>
        <w:t>66B</w:t>
      </w:r>
    </w:p>
    <w:p w:rsidR="00702E5B" w:rsidRDefault="00702E5B" w:rsidP="00702E5B">
      <w:r>
        <w:t>67C</w:t>
      </w:r>
    </w:p>
    <w:p w:rsidR="00702E5B" w:rsidRDefault="00702E5B" w:rsidP="00702E5B">
      <w:r>
        <w:t>68D</w:t>
      </w:r>
    </w:p>
    <w:p w:rsidR="00702E5B" w:rsidRDefault="00702E5B" w:rsidP="00702E5B">
      <w:r>
        <w:t>69E</w:t>
      </w:r>
    </w:p>
    <w:p w:rsidR="00702E5B" w:rsidRDefault="00702E5B" w:rsidP="00702E5B">
      <w:r>
        <w:t>70F</w:t>
      </w:r>
    </w:p>
    <w:p w:rsidR="00702E5B" w:rsidRDefault="00702E5B" w:rsidP="00702E5B">
      <w:r>
        <w:t>71G</w:t>
      </w:r>
    </w:p>
    <w:p w:rsidR="00702E5B" w:rsidRDefault="00702E5B" w:rsidP="00702E5B">
      <w:r>
        <w:t>72H</w:t>
      </w:r>
    </w:p>
    <w:p w:rsidR="00702E5B" w:rsidRDefault="00702E5B" w:rsidP="00702E5B">
      <w:r>
        <w:t>73I</w:t>
      </w:r>
    </w:p>
    <w:p w:rsidR="00702E5B" w:rsidRDefault="00702E5B" w:rsidP="00702E5B">
      <w:r>
        <w:t>74J</w:t>
      </w:r>
    </w:p>
    <w:p w:rsidR="00702E5B" w:rsidRDefault="00702E5B" w:rsidP="00702E5B">
      <w:r>
        <w:t>75K</w:t>
      </w:r>
    </w:p>
    <w:p w:rsidR="00702E5B" w:rsidRDefault="00702E5B" w:rsidP="00702E5B">
      <w:r>
        <w:t>76L</w:t>
      </w:r>
    </w:p>
    <w:p w:rsidR="00702E5B" w:rsidRDefault="00702E5B" w:rsidP="00702E5B">
      <w:r>
        <w:t>77M</w:t>
      </w:r>
    </w:p>
    <w:p w:rsidR="00702E5B" w:rsidRDefault="00702E5B" w:rsidP="00702E5B">
      <w:r>
        <w:t>78N</w:t>
      </w:r>
    </w:p>
    <w:p w:rsidR="00702E5B" w:rsidRDefault="00702E5B" w:rsidP="00702E5B">
      <w:r>
        <w:t>79O</w:t>
      </w:r>
    </w:p>
    <w:p w:rsidR="00702E5B" w:rsidRDefault="00702E5B" w:rsidP="00702E5B">
      <w:r>
        <w:t>80P</w:t>
      </w:r>
    </w:p>
    <w:p w:rsidR="00702E5B" w:rsidRDefault="00702E5B" w:rsidP="00702E5B">
      <w:r>
        <w:t>81Q</w:t>
      </w:r>
    </w:p>
    <w:p w:rsidR="00702E5B" w:rsidRDefault="00702E5B" w:rsidP="00702E5B">
      <w:r>
        <w:t>82R</w:t>
      </w:r>
    </w:p>
    <w:p w:rsidR="00702E5B" w:rsidRDefault="00702E5B" w:rsidP="00702E5B">
      <w:r>
        <w:t>83S</w:t>
      </w:r>
    </w:p>
    <w:p w:rsidR="00702E5B" w:rsidRDefault="00702E5B" w:rsidP="00702E5B">
      <w:r>
        <w:t>84T</w:t>
      </w:r>
    </w:p>
    <w:p w:rsidR="00702E5B" w:rsidRDefault="00702E5B" w:rsidP="00702E5B">
      <w:r>
        <w:t>85U</w:t>
      </w:r>
    </w:p>
    <w:p w:rsidR="00702E5B" w:rsidRDefault="00702E5B" w:rsidP="00702E5B">
      <w:r>
        <w:t>86V</w:t>
      </w:r>
    </w:p>
    <w:p w:rsidR="00702E5B" w:rsidRDefault="00702E5B" w:rsidP="00702E5B">
      <w:r>
        <w:t>87W</w:t>
      </w:r>
    </w:p>
    <w:p w:rsidR="00702E5B" w:rsidRDefault="00702E5B" w:rsidP="00702E5B">
      <w:r>
        <w:t>88X</w:t>
      </w:r>
    </w:p>
    <w:p w:rsidR="00702E5B" w:rsidRDefault="00702E5B" w:rsidP="00702E5B">
      <w:r>
        <w:t>89Y</w:t>
      </w:r>
    </w:p>
    <w:p w:rsidR="00702E5B" w:rsidRDefault="00702E5B" w:rsidP="00702E5B">
      <w:r>
        <w:t>90Z</w:t>
      </w:r>
    </w:p>
    <w:p w:rsidR="00702E5B" w:rsidRDefault="00702E5B" w:rsidP="00702E5B">
      <w:r>
        <w:t>91[</w:t>
      </w:r>
    </w:p>
    <w:p w:rsidR="00702E5B" w:rsidRDefault="00702E5B" w:rsidP="00702E5B">
      <w:r>
        <w:t>92\</w:t>
      </w:r>
    </w:p>
    <w:p w:rsidR="00702E5B" w:rsidRDefault="00702E5B" w:rsidP="00702E5B">
      <w:r>
        <w:t>93]</w:t>
      </w:r>
    </w:p>
    <w:p w:rsidR="00702E5B" w:rsidRDefault="00702E5B" w:rsidP="00702E5B">
      <w:r>
        <w:t>94^</w:t>
      </w:r>
    </w:p>
    <w:p w:rsidR="00702E5B" w:rsidRDefault="00702E5B" w:rsidP="00702E5B">
      <w:r>
        <w:t>95_</w:t>
      </w:r>
    </w:p>
    <w:p w:rsidR="00702E5B" w:rsidRDefault="00702E5B" w:rsidP="00702E5B">
      <w:r>
        <w:t>96`</w:t>
      </w:r>
    </w:p>
    <w:p w:rsidR="00702E5B" w:rsidRDefault="00702E5B" w:rsidP="00702E5B">
      <w:r>
        <w:t>97a</w:t>
      </w:r>
    </w:p>
    <w:p w:rsidR="00702E5B" w:rsidRDefault="00702E5B" w:rsidP="00702E5B">
      <w:r>
        <w:t>98b</w:t>
      </w:r>
    </w:p>
    <w:p w:rsidR="00702E5B" w:rsidRDefault="00702E5B" w:rsidP="00702E5B">
      <w:r>
        <w:t>99c</w:t>
      </w:r>
    </w:p>
    <w:p w:rsidR="00702E5B" w:rsidRDefault="00702E5B" w:rsidP="00702E5B">
      <w:r>
        <w:t>100d</w:t>
      </w:r>
    </w:p>
    <w:p w:rsidR="00702E5B" w:rsidRDefault="00702E5B" w:rsidP="00702E5B">
      <w:r>
        <w:t>101e</w:t>
      </w:r>
    </w:p>
    <w:p w:rsidR="00702E5B" w:rsidRDefault="00702E5B" w:rsidP="00702E5B">
      <w:r>
        <w:t>102f</w:t>
      </w:r>
    </w:p>
    <w:p w:rsidR="00702E5B" w:rsidRDefault="00702E5B" w:rsidP="00702E5B">
      <w:r>
        <w:t>103g</w:t>
      </w:r>
    </w:p>
    <w:p w:rsidR="00702E5B" w:rsidRDefault="00702E5B" w:rsidP="00702E5B">
      <w:r>
        <w:t>104h</w:t>
      </w:r>
    </w:p>
    <w:p w:rsidR="00702E5B" w:rsidRDefault="00702E5B" w:rsidP="00702E5B">
      <w:r>
        <w:t>105i</w:t>
      </w:r>
    </w:p>
    <w:p w:rsidR="00702E5B" w:rsidRDefault="00702E5B" w:rsidP="00702E5B">
      <w:r>
        <w:t>106j</w:t>
      </w:r>
    </w:p>
    <w:p w:rsidR="00702E5B" w:rsidRDefault="00702E5B" w:rsidP="00702E5B">
      <w:r>
        <w:t>107k</w:t>
      </w:r>
    </w:p>
    <w:p w:rsidR="00702E5B" w:rsidRDefault="00702E5B" w:rsidP="00702E5B">
      <w:r>
        <w:t>108l</w:t>
      </w:r>
    </w:p>
    <w:p w:rsidR="00702E5B" w:rsidRDefault="00702E5B" w:rsidP="00702E5B">
      <w:r>
        <w:t>109m</w:t>
      </w:r>
    </w:p>
    <w:p w:rsidR="00702E5B" w:rsidRDefault="00702E5B" w:rsidP="00702E5B">
      <w:r>
        <w:t>110n</w:t>
      </w:r>
    </w:p>
    <w:p w:rsidR="00702E5B" w:rsidRDefault="00702E5B" w:rsidP="00702E5B">
      <w:r>
        <w:t>111o</w:t>
      </w:r>
    </w:p>
    <w:p w:rsidR="00702E5B" w:rsidRDefault="00702E5B" w:rsidP="00702E5B">
      <w:r>
        <w:t>112p</w:t>
      </w:r>
    </w:p>
    <w:p w:rsidR="00702E5B" w:rsidRDefault="00702E5B" w:rsidP="00702E5B">
      <w:r>
        <w:t>113q</w:t>
      </w:r>
    </w:p>
    <w:p w:rsidR="00702E5B" w:rsidRDefault="00702E5B" w:rsidP="00702E5B">
      <w:r>
        <w:t>114r</w:t>
      </w:r>
    </w:p>
    <w:p w:rsidR="00702E5B" w:rsidRDefault="00702E5B" w:rsidP="00702E5B">
      <w:r>
        <w:t>115s</w:t>
      </w:r>
    </w:p>
    <w:p w:rsidR="00702E5B" w:rsidRDefault="00702E5B" w:rsidP="00702E5B">
      <w:r>
        <w:t>116t</w:t>
      </w:r>
    </w:p>
    <w:p w:rsidR="00702E5B" w:rsidRDefault="00702E5B" w:rsidP="00702E5B">
      <w:r>
        <w:t>117u</w:t>
      </w:r>
    </w:p>
    <w:p w:rsidR="00702E5B" w:rsidRDefault="00702E5B" w:rsidP="00702E5B">
      <w:r>
        <w:t>118v</w:t>
      </w:r>
    </w:p>
    <w:p w:rsidR="00702E5B" w:rsidRDefault="00702E5B" w:rsidP="00702E5B">
      <w:r>
        <w:t>119w</w:t>
      </w:r>
    </w:p>
    <w:p w:rsidR="00702E5B" w:rsidRDefault="00702E5B" w:rsidP="00702E5B">
      <w:r>
        <w:t>120x</w:t>
      </w:r>
    </w:p>
    <w:p w:rsidR="00702E5B" w:rsidRDefault="00702E5B" w:rsidP="00702E5B">
      <w:r>
        <w:t>121y</w:t>
      </w:r>
    </w:p>
    <w:p w:rsidR="00702E5B" w:rsidRDefault="00702E5B" w:rsidP="00702E5B">
      <w:r>
        <w:t>122z</w:t>
      </w:r>
    </w:p>
    <w:p w:rsidR="00702E5B" w:rsidRDefault="00702E5B" w:rsidP="00702E5B">
      <w:r>
        <w:t>123{</w:t>
      </w:r>
    </w:p>
    <w:p w:rsidR="00702E5B" w:rsidRDefault="00702E5B" w:rsidP="00702E5B">
      <w:r>
        <w:t>124|</w:t>
      </w:r>
    </w:p>
    <w:p w:rsidR="00702E5B" w:rsidRDefault="00702E5B" w:rsidP="00702E5B">
      <w:r>
        <w:t>125}</w:t>
      </w:r>
    </w:p>
    <w:p w:rsidR="00702E5B" w:rsidRDefault="00702E5B" w:rsidP="00702E5B">
      <w:r>
        <w:t>126~</w:t>
      </w:r>
    </w:p>
    <w:p w:rsidR="00702E5B" w:rsidRDefault="00702E5B" w:rsidP="00702E5B">
      <w:r>
        <w:t xml:space="preserve">ASCII extendido </w:t>
      </w:r>
    </w:p>
    <w:p w:rsidR="00702E5B" w:rsidRDefault="00702E5B" w:rsidP="00702E5B">
      <w:r>
        <w:lastRenderedPageBreak/>
        <w:t>(Página de código 437)</w:t>
      </w:r>
    </w:p>
    <w:p w:rsidR="00702E5B" w:rsidRDefault="00702E5B" w:rsidP="00702E5B">
      <w:r>
        <w:t>128Ç</w:t>
      </w:r>
    </w:p>
    <w:p w:rsidR="00702E5B" w:rsidRDefault="00702E5B" w:rsidP="00702E5B">
      <w:r>
        <w:t>129ü</w:t>
      </w:r>
    </w:p>
    <w:p w:rsidR="00702E5B" w:rsidRDefault="00702E5B" w:rsidP="00702E5B">
      <w:r>
        <w:t>130é</w:t>
      </w:r>
    </w:p>
    <w:p w:rsidR="00702E5B" w:rsidRDefault="00702E5B" w:rsidP="00702E5B">
      <w:r>
        <w:t>131â</w:t>
      </w:r>
    </w:p>
    <w:p w:rsidR="00702E5B" w:rsidRDefault="00702E5B" w:rsidP="00702E5B">
      <w:r>
        <w:t>132ä</w:t>
      </w:r>
    </w:p>
    <w:p w:rsidR="00702E5B" w:rsidRDefault="00702E5B" w:rsidP="00702E5B">
      <w:r>
        <w:t>133à</w:t>
      </w:r>
    </w:p>
    <w:p w:rsidR="00702E5B" w:rsidRDefault="00702E5B" w:rsidP="00702E5B">
      <w:r>
        <w:t>134å</w:t>
      </w:r>
    </w:p>
    <w:p w:rsidR="00702E5B" w:rsidRDefault="00702E5B" w:rsidP="00702E5B">
      <w:r>
        <w:t>135ç</w:t>
      </w:r>
    </w:p>
    <w:p w:rsidR="00702E5B" w:rsidRDefault="00702E5B" w:rsidP="00702E5B">
      <w:r>
        <w:t>136ê</w:t>
      </w:r>
    </w:p>
    <w:p w:rsidR="00702E5B" w:rsidRDefault="00702E5B" w:rsidP="00702E5B">
      <w:r>
        <w:t>137ë</w:t>
      </w:r>
    </w:p>
    <w:p w:rsidR="00702E5B" w:rsidRDefault="00702E5B" w:rsidP="00702E5B">
      <w:r>
        <w:t>138è</w:t>
      </w:r>
    </w:p>
    <w:p w:rsidR="00702E5B" w:rsidRDefault="00702E5B" w:rsidP="00702E5B">
      <w:r>
        <w:t>139ï</w:t>
      </w:r>
    </w:p>
    <w:p w:rsidR="00702E5B" w:rsidRDefault="00702E5B" w:rsidP="00702E5B">
      <w:r>
        <w:t>140î</w:t>
      </w:r>
    </w:p>
    <w:p w:rsidR="00702E5B" w:rsidRDefault="00702E5B" w:rsidP="00702E5B">
      <w:r>
        <w:t>141ì</w:t>
      </w:r>
    </w:p>
    <w:p w:rsidR="00702E5B" w:rsidRDefault="00702E5B" w:rsidP="00702E5B">
      <w:r>
        <w:t>142Ä</w:t>
      </w:r>
    </w:p>
    <w:p w:rsidR="00702E5B" w:rsidRDefault="00702E5B" w:rsidP="00702E5B">
      <w:r>
        <w:t>143Å</w:t>
      </w:r>
    </w:p>
    <w:p w:rsidR="00702E5B" w:rsidRDefault="00702E5B" w:rsidP="00702E5B">
      <w:r>
        <w:t>144É</w:t>
      </w:r>
    </w:p>
    <w:p w:rsidR="00702E5B" w:rsidRDefault="00702E5B" w:rsidP="00702E5B">
      <w:r>
        <w:t>145æ</w:t>
      </w:r>
    </w:p>
    <w:p w:rsidR="00702E5B" w:rsidRDefault="00702E5B" w:rsidP="00702E5B">
      <w:r>
        <w:t>146Æ</w:t>
      </w:r>
    </w:p>
    <w:p w:rsidR="00702E5B" w:rsidRDefault="00702E5B" w:rsidP="00702E5B">
      <w:r>
        <w:t>147ô</w:t>
      </w:r>
    </w:p>
    <w:p w:rsidR="00702E5B" w:rsidRDefault="00702E5B" w:rsidP="00702E5B">
      <w:r>
        <w:t>148ö</w:t>
      </w:r>
    </w:p>
    <w:p w:rsidR="00702E5B" w:rsidRDefault="00702E5B" w:rsidP="00702E5B">
      <w:r>
        <w:t>149ò</w:t>
      </w:r>
    </w:p>
    <w:p w:rsidR="00702E5B" w:rsidRDefault="00702E5B" w:rsidP="00702E5B">
      <w:r>
        <w:t>150û</w:t>
      </w:r>
    </w:p>
    <w:p w:rsidR="00702E5B" w:rsidRDefault="00702E5B" w:rsidP="00702E5B">
      <w:r>
        <w:t>151ù</w:t>
      </w:r>
    </w:p>
    <w:p w:rsidR="00702E5B" w:rsidRDefault="00702E5B" w:rsidP="00702E5B">
      <w:r>
        <w:t>152ÿ</w:t>
      </w:r>
    </w:p>
    <w:p w:rsidR="00702E5B" w:rsidRDefault="00702E5B" w:rsidP="00702E5B">
      <w:r>
        <w:t>153Ö</w:t>
      </w:r>
    </w:p>
    <w:p w:rsidR="00702E5B" w:rsidRDefault="00702E5B" w:rsidP="00702E5B">
      <w:r>
        <w:t>154Ü</w:t>
      </w:r>
    </w:p>
    <w:p w:rsidR="00702E5B" w:rsidRDefault="00702E5B" w:rsidP="00702E5B">
      <w:r>
        <w:t>155ø</w:t>
      </w:r>
    </w:p>
    <w:p w:rsidR="00702E5B" w:rsidRDefault="00702E5B" w:rsidP="00702E5B">
      <w:r>
        <w:t>156£</w:t>
      </w:r>
    </w:p>
    <w:p w:rsidR="00702E5B" w:rsidRDefault="00702E5B" w:rsidP="00702E5B">
      <w:r>
        <w:t>157Ø</w:t>
      </w:r>
    </w:p>
    <w:p w:rsidR="00702E5B" w:rsidRDefault="00702E5B" w:rsidP="00702E5B">
      <w:r>
        <w:t>158×</w:t>
      </w:r>
    </w:p>
    <w:p w:rsidR="00702E5B" w:rsidRDefault="00702E5B" w:rsidP="00702E5B">
      <w:r>
        <w:t>159ƒ</w:t>
      </w:r>
    </w:p>
    <w:p w:rsidR="00702E5B" w:rsidRDefault="00702E5B" w:rsidP="00702E5B">
      <w:r>
        <w:t>160á</w:t>
      </w:r>
    </w:p>
    <w:p w:rsidR="00702E5B" w:rsidRDefault="00702E5B" w:rsidP="00702E5B">
      <w:r>
        <w:t>161í</w:t>
      </w:r>
    </w:p>
    <w:p w:rsidR="00702E5B" w:rsidRDefault="00702E5B" w:rsidP="00702E5B">
      <w:r>
        <w:t>162ó</w:t>
      </w:r>
    </w:p>
    <w:p w:rsidR="00702E5B" w:rsidRDefault="00702E5B" w:rsidP="00702E5B">
      <w:r>
        <w:t>163ú</w:t>
      </w:r>
    </w:p>
    <w:p w:rsidR="00702E5B" w:rsidRDefault="00702E5B" w:rsidP="00702E5B">
      <w:r>
        <w:t>164ñ</w:t>
      </w:r>
    </w:p>
    <w:p w:rsidR="00702E5B" w:rsidRDefault="00702E5B" w:rsidP="00702E5B">
      <w:r>
        <w:t>165Ñ</w:t>
      </w:r>
    </w:p>
    <w:p w:rsidR="00702E5B" w:rsidRDefault="00702E5B" w:rsidP="00702E5B">
      <w:r>
        <w:t>166ª</w:t>
      </w:r>
    </w:p>
    <w:p w:rsidR="00702E5B" w:rsidRDefault="00702E5B" w:rsidP="00702E5B">
      <w:r>
        <w:t>167º</w:t>
      </w:r>
    </w:p>
    <w:p w:rsidR="00702E5B" w:rsidRDefault="00702E5B" w:rsidP="00702E5B">
      <w:proofErr w:type="gramStart"/>
      <w:r>
        <w:t>168¿</w:t>
      </w:r>
      <w:proofErr w:type="gramEnd"/>
    </w:p>
    <w:p w:rsidR="00702E5B" w:rsidRDefault="00702E5B" w:rsidP="00702E5B">
      <w:r>
        <w:t>169®</w:t>
      </w:r>
    </w:p>
    <w:p w:rsidR="00702E5B" w:rsidRDefault="00702E5B" w:rsidP="00702E5B">
      <w:r>
        <w:t>170¬</w:t>
      </w:r>
    </w:p>
    <w:p w:rsidR="00702E5B" w:rsidRDefault="00702E5B" w:rsidP="00702E5B">
      <w:r>
        <w:t>171½</w:t>
      </w:r>
    </w:p>
    <w:p w:rsidR="00702E5B" w:rsidRDefault="00702E5B" w:rsidP="00702E5B">
      <w:r>
        <w:t>172¼</w:t>
      </w:r>
    </w:p>
    <w:p w:rsidR="00702E5B" w:rsidRDefault="00702E5B" w:rsidP="00702E5B">
      <w:proofErr w:type="gramStart"/>
      <w:r>
        <w:t>173¡</w:t>
      </w:r>
      <w:proofErr w:type="gramEnd"/>
    </w:p>
    <w:p w:rsidR="00702E5B" w:rsidRDefault="00702E5B" w:rsidP="00702E5B">
      <w:r>
        <w:t>174«</w:t>
      </w:r>
    </w:p>
    <w:p w:rsidR="00702E5B" w:rsidRDefault="00702E5B" w:rsidP="00702E5B">
      <w:r>
        <w:t>175»</w:t>
      </w:r>
    </w:p>
    <w:p w:rsidR="00702E5B" w:rsidRDefault="00702E5B" w:rsidP="00702E5B">
      <w:r>
        <w:t>176░</w:t>
      </w:r>
    </w:p>
    <w:p w:rsidR="00702E5B" w:rsidRDefault="00702E5B" w:rsidP="00702E5B">
      <w:r>
        <w:t>177▒</w:t>
      </w:r>
    </w:p>
    <w:p w:rsidR="00702E5B" w:rsidRDefault="00702E5B" w:rsidP="00702E5B">
      <w:r>
        <w:t>178▓</w:t>
      </w:r>
    </w:p>
    <w:p w:rsidR="00702E5B" w:rsidRDefault="00702E5B" w:rsidP="00702E5B">
      <w:r>
        <w:t>179│</w:t>
      </w:r>
    </w:p>
    <w:p w:rsidR="00702E5B" w:rsidRDefault="00702E5B" w:rsidP="00702E5B">
      <w:r>
        <w:t>180┤</w:t>
      </w:r>
    </w:p>
    <w:p w:rsidR="00702E5B" w:rsidRDefault="00702E5B" w:rsidP="00702E5B">
      <w:r>
        <w:t>181Á</w:t>
      </w:r>
    </w:p>
    <w:p w:rsidR="00702E5B" w:rsidRDefault="00702E5B" w:rsidP="00702E5B">
      <w:r>
        <w:t>182Â</w:t>
      </w:r>
    </w:p>
    <w:p w:rsidR="00702E5B" w:rsidRDefault="00702E5B" w:rsidP="00702E5B">
      <w:r>
        <w:t>183À</w:t>
      </w:r>
    </w:p>
    <w:p w:rsidR="00702E5B" w:rsidRDefault="00702E5B" w:rsidP="00702E5B">
      <w:r>
        <w:t>184©</w:t>
      </w:r>
    </w:p>
    <w:p w:rsidR="00702E5B" w:rsidRDefault="00702E5B" w:rsidP="00702E5B">
      <w:r>
        <w:t>185╣</w:t>
      </w:r>
    </w:p>
    <w:p w:rsidR="00702E5B" w:rsidRDefault="00702E5B" w:rsidP="00702E5B">
      <w:r>
        <w:t>186║</w:t>
      </w:r>
    </w:p>
    <w:p w:rsidR="00702E5B" w:rsidRDefault="00702E5B" w:rsidP="00702E5B">
      <w:r>
        <w:t>187╗</w:t>
      </w:r>
    </w:p>
    <w:p w:rsidR="00702E5B" w:rsidRDefault="00702E5B" w:rsidP="00702E5B">
      <w:r>
        <w:t>188╝</w:t>
      </w:r>
    </w:p>
    <w:p w:rsidR="00702E5B" w:rsidRDefault="00702E5B" w:rsidP="00702E5B">
      <w:r>
        <w:t>189¢</w:t>
      </w:r>
    </w:p>
    <w:p w:rsidR="00702E5B" w:rsidRDefault="00702E5B" w:rsidP="00702E5B">
      <w:r>
        <w:t>190¥</w:t>
      </w:r>
    </w:p>
    <w:p w:rsidR="00702E5B" w:rsidRDefault="00702E5B" w:rsidP="00702E5B">
      <w:r>
        <w:t>191┐</w:t>
      </w:r>
    </w:p>
    <w:p w:rsidR="00702E5B" w:rsidRDefault="00702E5B" w:rsidP="00702E5B">
      <w:r>
        <w:t>192└</w:t>
      </w:r>
    </w:p>
    <w:p w:rsidR="00702E5B" w:rsidRDefault="00702E5B" w:rsidP="00702E5B">
      <w:r>
        <w:t>193┴</w:t>
      </w:r>
    </w:p>
    <w:p w:rsidR="00702E5B" w:rsidRDefault="00702E5B" w:rsidP="00702E5B">
      <w:r>
        <w:t>194┬</w:t>
      </w:r>
    </w:p>
    <w:p w:rsidR="00702E5B" w:rsidRDefault="00702E5B" w:rsidP="00702E5B">
      <w:r>
        <w:t>195├</w:t>
      </w:r>
    </w:p>
    <w:p w:rsidR="00702E5B" w:rsidRDefault="00702E5B" w:rsidP="00702E5B">
      <w:r>
        <w:t>196─</w:t>
      </w:r>
    </w:p>
    <w:p w:rsidR="00702E5B" w:rsidRDefault="00702E5B" w:rsidP="00702E5B">
      <w:r>
        <w:t>197┼</w:t>
      </w:r>
    </w:p>
    <w:p w:rsidR="00702E5B" w:rsidRDefault="00702E5B" w:rsidP="00702E5B">
      <w:r>
        <w:t>198ã</w:t>
      </w:r>
    </w:p>
    <w:p w:rsidR="00702E5B" w:rsidRDefault="00702E5B" w:rsidP="00702E5B">
      <w:r>
        <w:t>199Ã</w:t>
      </w:r>
    </w:p>
    <w:p w:rsidR="00702E5B" w:rsidRDefault="00702E5B" w:rsidP="00702E5B">
      <w:r>
        <w:t>200╚</w:t>
      </w:r>
    </w:p>
    <w:p w:rsidR="00702E5B" w:rsidRDefault="00702E5B" w:rsidP="00702E5B">
      <w:r>
        <w:t>201╔</w:t>
      </w:r>
    </w:p>
    <w:p w:rsidR="00702E5B" w:rsidRDefault="00702E5B" w:rsidP="00702E5B">
      <w:r>
        <w:t>202╩</w:t>
      </w:r>
    </w:p>
    <w:p w:rsidR="00702E5B" w:rsidRDefault="00702E5B" w:rsidP="00702E5B">
      <w:r>
        <w:t>203╦</w:t>
      </w:r>
    </w:p>
    <w:p w:rsidR="00702E5B" w:rsidRDefault="00702E5B" w:rsidP="00702E5B">
      <w:r>
        <w:t>204╠</w:t>
      </w:r>
    </w:p>
    <w:p w:rsidR="00702E5B" w:rsidRDefault="00702E5B" w:rsidP="00702E5B">
      <w:r>
        <w:t>205═</w:t>
      </w:r>
    </w:p>
    <w:p w:rsidR="00702E5B" w:rsidRDefault="00702E5B" w:rsidP="00702E5B">
      <w:r>
        <w:t>206╬</w:t>
      </w:r>
    </w:p>
    <w:p w:rsidR="00702E5B" w:rsidRDefault="00702E5B" w:rsidP="00702E5B">
      <w:r>
        <w:t>207¤</w:t>
      </w:r>
    </w:p>
    <w:p w:rsidR="00702E5B" w:rsidRDefault="00702E5B" w:rsidP="00702E5B">
      <w:r>
        <w:t>208ð</w:t>
      </w:r>
    </w:p>
    <w:p w:rsidR="00702E5B" w:rsidRDefault="00702E5B" w:rsidP="00702E5B">
      <w:r>
        <w:t>209Ð</w:t>
      </w:r>
    </w:p>
    <w:p w:rsidR="00702E5B" w:rsidRDefault="00702E5B" w:rsidP="00702E5B">
      <w:r>
        <w:t>210Ê</w:t>
      </w:r>
    </w:p>
    <w:p w:rsidR="00702E5B" w:rsidRDefault="00702E5B" w:rsidP="00702E5B">
      <w:r>
        <w:t>211Ë</w:t>
      </w:r>
    </w:p>
    <w:p w:rsidR="00702E5B" w:rsidRDefault="00702E5B" w:rsidP="00702E5B">
      <w:r>
        <w:t>212È</w:t>
      </w:r>
    </w:p>
    <w:p w:rsidR="00702E5B" w:rsidRDefault="00702E5B" w:rsidP="00702E5B">
      <w:r>
        <w:t>213ı</w:t>
      </w:r>
    </w:p>
    <w:p w:rsidR="00702E5B" w:rsidRDefault="00702E5B" w:rsidP="00702E5B">
      <w:r>
        <w:t>214Í</w:t>
      </w:r>
    </w:p>
    <w:p w:rsidR="00702E5B" w:rsidRDefault="00702E5B" w:rsidP="00702E5B">
      <w:r>
        <w:t>215Î</w:t>
      </w:r>
    </w:p>
    <w:p w:rsidR="00702E5B" w:rsidRDefault="00702E5B" w:rsidP="00702E5B">
      <w:r>
        <w:t>216Ï</w:t>
      </w:r>
    </w:p>
    <w:p w:rsidR="00702E5B" w:rsidRDefault="00702E5B" w:rsidP="00702E5B">
      <w:r>
        <w:t>217┘</w:t>
      </w:r>
    </w:p>
    <w:p w:rsidR="00702E5B" w:rsidRDefault="00702E5B" w:rsidP="00702E5B">
      <w:r>
        <w:t>218┌</w:t>
      </w:r>
    </w:p>
    <w:p w:rsidR="00702E5B" w:rsidRDefault="00702E5B" w:rsidP="00702E5B">
      <w:r>
        <w:t>219█</w:t>
      </w:r>
    </w:p>
    <w:p w:rsidR="00702E5B" w:rsidRDefault="00702E5B" w:rsidP="00702E5B">
      <w:r>
        <w:t>220▄</w:t>
      </w:r>
    </w:p>
    <w:p w:rsidR="00702E5B" w:rsidRDefault="00702E5B" w:rsidP="00702E5B">
      <w:r>
        <w:t>221¦</w:t>
      </w:r>
    </w:p>
    <w:p w:rsidR="00702E5B" w:rsidRDefault="00702E5B" w:rsidP="00702E5B">
      <w:r>
        <w:t>222Ì</w:t>
      </w:r>
    </w:p>
    <w:p w:rsidR="00702E5B" w:rsidRDefault="00702E5B" w:rsidP="00702E5B">
      <w:r>
        <w:t>223▀</w:t>
      </w:r>
    </w:p>
    <w:p w:rsidR="00702E5B" w:rsidRDefault="00702E5B" w:rsidP="00702E5B">
      <w:r>
        <w:t>224Ó</w:t>
      </w:r>
    </w:p>
    <w:p w:rsidR="00702E5B" w:rsidRDefault="00702E5B" w:rsidP="00702E5B">
      <w:r>
        <w:t>225ß</w:t>
      </w:r>
    </w:p>
    <w:p w:rsidR="00702E5B" w:rsidRDefault="00702E5B" w:rsidP="00702E5B">
      <w:r>
        <w:t>226Ô</w:t>
      </w:r>
    </w:p>
    <w:p w:rsidR="00702E5B" w:rsidRDefault="00702E5B" w:rsidP="00702E5B">
      <w:r>
        <w:t>227Ò</w:t>
      </w:r>
    </w:p>
    <w:p w:rsidR="00702E5B" w:rsidRDefault="00702E5B" w:rsidP="00702E5B">
      <w:r>
        <w:t>228õ</w:t>
      </w:r>
    </w:p>
    <w:p w:rsidR="00702E5B" w:rsidRDefault="00702E5B" w:rsidP="00702E5B">
      <w:r>
        <w:t>229Õ</w:t>
      </w:r>
    </w:p>
    <w:p w:rsidR="00702E5B" w:rsidRDefault="00702E5B" w:rsidP="00702E5B">
      <w:r>
        <w:t>230µ</w:t>
      </w:r>
    </w:p>
    <w:p w:rsidR="00702E5B" w:rsidRDefault="00702E5B" w:rsidP="00702E5B">
      <w:r>
        <w:t>231þ</w:t>
      </w:r>
    </w:p>
    <w:p w:rsidR="00702E5B" w:rsidRDefault="00702E5B" w:rsidP="00702E5B">
      <w:r>
        <w:t>232Þ</w:t>
      </w:r>
    </w:p>
    <w:p w:rsidR="00702E5B" w:rsidRDefault="00702E5B" w:rsidP="00702E5B">
      <w:r>
        <w:t>233Ú</w:t>
      </w:r>
    </w:p>
    <w:p w:rsidR="00702E5B" w:rsidRDefault="00702E5B" w:rsidP="00702E5B">
      <w:r>
        <w:t>234Û</w:t>
      </w:r>
    </w:p>
    <w:p w:rsidR="00702E5B" w:rsidRDefault="00702E5B" w:rsidP="00702E5B">
      <w:r>
        <w:t>235Ù</w:t>
      </w:r>
    </w:p>
    <w:p w:rsidR="00702E5B" w:rsidRDefault="00702E5B" w:rsidP="00702E5B">
      <w:r>
        <w:t>236ý</w:t>
      </w:r>
    </w:p>
    <w:p w:rsidR="00702E5B" w:rsidRDefault="00702E5B" w:rsidP="00702E5B">
      <w:r>
        <w:t>237Ý</w:t>
      </w:r>
    </w:p>
    <w:p w:rsidR="00702E5B" w:rsidRDefault="00702E5B" w:rsidP="00702E5B">
      <w:r>
        <w:t>238¯</w:t>
      </w:r>
    </w:p>
    <w:p w:rsidR="00702E5B" w:rsidRDefault="00702E5B" w:rsidP="00702E5B">
      <w:r>
        <w:t>239´</w:t>
      </w:r>
    </w:p>
    <w:p w:rsidR="00702E5B" w:rsidRDefault="00702E5B" w:rsidP="00702E5B">
      <w:r>
        <w:t>240≡</w:t>
      </w:r>
    </w:p>
    <w:p w:rsidR="00702E5B" w:rsidRDefault="00702E5B" w:rsidP="00702E5B">
      <w:r>
        <w:t>241±</w:t>
      </w:r>
    </w:p>
    <w:p w:rsidR="00702E5B" w:rsidRDefault="00702E5B" w:rsidP="00702E5B">
      <w:r>
        <w:t>242‗</w:t>
      </w:r>
    </w:p>
    <w:p w:rsidR="00702E5B" w:rsidRDefault="00702E5B" w:rsidP="00702E5B">
      <w:r>
        <w:t>243¾</w:t>
      </w:r>
    </w:p>
    <w:p w:rsidR="00702E5B" w:rsidRDefault="00702E5B" w:rsidP="00702E5B">
      <w:r>
        <w:t>244¶</w:t>
      </w:r>
    </w:p>
    <w:p w:rsidR="00702E5B" w:rsidRDefault="00702E5B" w:rsidP="00702E5B">
      <w:r>
        <w:t>245§</w:t>
      </w:r>
    </w:p>
    <w:p w:rsidR="00702E5B" w:rsidRDefault="00702E5B" w:rsidP="00702E5B">
      <w:r>
        <w:t>246÷</w:t>
      </w:r>
    </w:p>
    <w:p w:rsidR="00702E5B" w:rsidRDefault="00702E5B" w:rsidP="00702E5B">
      <w:r>
        <w:t>247¸</w:t>
      </w:r>
    </w:p>
    <w:p w:rsidR="00702E5B" w:rsidRDefault="00702E5B" w:rsidP="00702E5B">
      <w:r>
        <w:t>248°</w:t>
      </w:r>
    </w:p>
    <w:p w:rsidR="00702E5B" w:rsidRDefault="00702E5B" w:rsidP="00702E5B">
      <w:r>
        <w:t>249¨</w:t>
      </w:r>
    </w:p>
    <w:p w:rsidR="00702E5B" w:rsidRDefault="00702E5B" w:rsidP="00702E5B">
      <w:r>
        <w:t>250·</w:t>
      </w:r>
    </w:p>
    <w:p w:rsidR="00702E5B" w:rsidRDefault="00702E5B" w:rsidP="00702E5B">
      <w:r>
        <w:t>251¹</w:t>
      </w:r>
    </w:p>
    <w:p w:rsidR="00702E5B" w:rsidRDefault="00702E5B" w:rsidP="00702E5B">
      <w:r>
        <w:t>252³</w:t>
      </w:r>
    </w:p>
    <w:p w:rsidR="00702E5B" w:rsidRDefault="00702E5B" w:rsidP="00702E5B">
      <w:r>
        <w:t>253²</w:t>
      </w:r>
    </w:p>
    <w:p w:rsidR="00702E5B" w:rsidRDefault="00702E5B" w:rsidP="00702E5B">
      <w:r>
        <w:t>254■</w:t>
      </w:r>
    </w:p>
    <w:p w:rsidR="00702E5B" w:rsidRDefault="00702E5B" w:rsidP="00702E5B">
      <w:r>
        <w:t>255nbsp</w:t>
      </w:r>
    </w:p>
    <w:p w:rsidR="006E46D2" w:rsidRPr="00702E5B" w:rsidRDefault="006E46D2" w:rsidP="00702E5B"/>
    <w:sectPr w:rsidR="006E46D2" w:rsidRPr="00702E5B" w:rsidSect="00702E5B">
      <w:type w:val="continuous"/>
      <w:pgSz w:w="12242" w:h="15842" w:code="119"/>
      <w:pgMar w:top="709" w:right="1325" w:bottom="993" w:left="1701" w:header="708" w:footer="708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num="4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2D8E" w:rsidRDefault="00352D8E">
      <w:r>
        <w:separator/>
      </w:r>
    </w:p>
  </w:endnote>
  <w:endnote w:type="continuationSeparator" w:id="0">
    <w:p w:rsidR="00352D8E" w:rsidRDefault="00352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2D8E" w:rsidRDefault="00352D8E">
      <w:r>
        <w:separator/>
      </w:r>
    </w:p>
  </w:footnote>
  <w:footnote w:type="continuationSeparator" w:id="0">
    <w:p w:rsidR="00352D8E" w:rsidRDefault="00352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BA5" w:rsidRDefault="00190BA5" w:rsidP="00190BA5">
    <w:pPr>
      <w:jc w:val="center"/>
      <w:rPr>
        <w:rFonts w:ascii="Calibri" w:hAnsi="Calibri"/>
        <w:b/>
        <w:sz w:val="36"/>
        <w:szCs w:val="26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-623570</wp:posOffset>
          </wp:positionH>
          <wp:positionV relativeFrom="paragraph">
            <wp:posOffset>-5715</wp:posOffset>
          </wp:positionV>
          <wp:extent cx="1276350" cy="1276350"/>
          <wp:effectExtent l="0" t="0" r="0" b="0"/>
          <wp:wrapNone/>
          <wp:docPr id="2" name="Imagen 5" descr="ESCUDO BLANCO Y NEG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ESCUDO BLANCO Y NEG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0BA5" w:rsidRPr="00C26686" w:rsidRDefault="00190BA5" w:rsidP="00190BA5">
    <w:pPr>
      <w:jc w:val="center"/>
      <w:rPr>
        <w:rFonts w:ascii="Calibri" w:hAnsi="Calibri"/>
        <w:b/>
        <w:sz w:val="36"/>
        <w:szCs w:val="26"/>
      </w:rPr>
    </w:pPr>
    <w:r w:rsidRPr="00C26686">
      <w:rPr>
        <w:rFonts w:ascii="Calibri" w:hAnsi="Calibri"/>
        <w:b/>
        <w:sz w:val="36"/>
        <w:szCs w:val="26"/>
      </w:rPr>
      <w:t>ESCUELA “AMÉRICA LIBRE”</w:t>
    </w:r>
  </w:p>
  <w:p w:rsidR="00190BA5" w:rsidRPr="00C26686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NIVEL: PRIMARIA</w:t>
    </w:r>
  </w:p>
  <w:p w:rsidR="00190BA5" w:rsidRPr="00C26686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CLAVE: 21PPR1025D</w:t>
    </w:r>
  </w:p>
  <w:p w:rsidR="00190BA5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CICLO ESCOLAR 2016- 2017</w:t>
    </w:r>
  </w:p>
  <w:p w:rsidR="00190BA5" w:rsidRPr="00190BA5" w:rsidRDefault="00190BA5" w:rsidP="00190BA5">
    <w:pPr>
      <w:jc w:val="center"/>
      <w:rPr>
        <w:rFonts w:ascii="Calibri" w:hAnsi="Calibri"/>
        <w:sz w:val="32"/>
        <w:szCs w:val="16"/>
      </w:rPr>
    </w:pPr>
    <w:r w:rsidRPr="00190BA5">
      <w:rPr>
        <w:rFonts w:ascii="Calibri" w:hAnsi="Calibri"/>
        <w:sz w:val="32"/>
        <w:szCs w:val="16"/>
      </w:rPr>
      <w:t>Informática</w:t>
    </w:r>
  </w:p>
  <w:p w:rsidR="00D4168D" w:rsidRDefault="00D416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95480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2F47F7"/>
    <w:multiLevelType w:val="hybridMultilevel"/>
    <w:tmpl w:val="64FCB664"/>
    <w:lvl w:ilvl="0" w:tplc="C2CA551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B3F8E"/>
    <w:multiLevelType w:val="hybridMultilevel"/>
    <w:tmpl w:val="E8C0BC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9283A"/>
    <w:multiLevelType w:val="hybridMultilevel"/>
    <w:tmpl w:val="BBCAEA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621CC"/>
    <w:multiLevelType w:val="hybridMultilevel"/>
    <w:tmpl w:val="6D20CA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color="none [3212]">
      <v:fill color="none [3212]"/>
      <v:stroke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EA0"/>
    <w:rsid w:val="00005CBA"/>
    <w:rsid w:val="00007AD9"/>
    <w:rsid w:val="00007B5A"/>
    <w:rsid w:val="00010B00"/>
    <w:rsid w:val="00011095"/>
    <w:rsid w:val="00021D95"/>
    <w:rsid w:val="00023546"/>
    <w:rsid w:val="000236C9"/>
    <w:rsid w:val="000251C9"/>
    <w:rsid w:val="00025AF8"/>
    <w:rsid w:val="00036846"/>
    <w:rsid w:val="00037B88"/>
    <w:rsid w:val="000412C8"/>
    <w:rsid w:val="00042D17"/>
    <w:rsid w:val="00042F2E"/>
    <w:rsid w:val="00043218"/>
    <w:rsid w:val="00047185"/>
    <w:rsid w:val="000478A1"/>
    <w:rsid w:val="000509AF"/>
    <w:rsid w:val="00055E91"/>
    <w:rsid w:val="00056F73"/>
    <w:rsid w:val="000618A1"/>
    <w:rsid w:val="00072DF6"/>
    <w:rsid w:val="00073398"/>
    <w:rsid w:val="0007387D"/>
    <w:rsid w:val="00073B32"/>
    <w:rsid w:val="000750EE"/>
    <w:rsid w:val="00076439"/>
    <w:rsid w:val="0008094E"/>
    <w:rsid w:val="00086701"/>
    <w:rsid w:val="000870B6"/>
    <w:rsid w:val="00087EA2"/>
    <w:rsid w:val="000924E2"/>
    <w:rsid w:val="0009304C"/>
    <w:rsid w:val="00093C7D"/>
    <w:rsid w:val="00097324"/>
    <w:rsid w:val="000A1BCE"/>
    <w:rsid w:val="000A5B37"/>
    <w:rsid w:val="000A6611"/>
    <w:rsid w:val="000B09C4"/>
    <w:rsid w:val="000B146E"/>
    <w:rsid w:val="000B1FAA"/>
    <w:rsid w:val="000C0E26"/>
    <w:rsid w:val="000C125D"/>
    <w:rsid w:val="000D015D"/>
    <w:rsid w:val="000D354A"/>
    <w:rsid w:val="000D6133"/>
    <w:rsid w:val="000D77BD"/>
    <w:rsid w:val="000E1975"/>
    <w:rsid w:val="000E31E5"/>
    <w:rsid w:val="000E7106"/>
    <w:rsid w:val="000F017C"/>
    <w:rsid w:val="000F0497"/>
    <w:rsid w:val="000F144E"/>
    <w:rsid w:val="000F1B36"/>
    <w:rsid w:val="000F1D0A"/>
    <w:rsid w:val="00101F42"/>
    <w:rsid w:val="0010206A"/>
    <w:rsid w:val="001038EC"/>
    <w:rsid w:val="0010512D"/>
    <w:rsid w:val="0010628E"/>
    <w:rsid w:val="001070BB"/>
    <w:rsid w:val="00107229"/>
    <w:rsid w:val="0011127B"/>
    <w:rsid w:val="001132EC"/>
    <w:rsid w:val="00113CD7"/>
    <w:rsid w:val="00117629"/>
    <w:rsid w:val="001204C7"/>
    <w:rsid w:val="00121B1F"/>
    <w:rsid w:val="00124C14"/>
    <w:rsid w:val="00125378"/>
    <w:rsid w:val="001311A8"/>
    <w:rsid w:val="0013184E"/>
    <w:rsid w:val="0013214B"/>
    <w:rsid w:val="00142A66"/>
    <w:rsid w:val="00143E46"/>
    <w:rsid w:val="00144F17"/>
    <w:rsid w:val="00145B1F"/>
    <w:rsid w:val="00147AD5"/>
    <w:rsid w:val="00150ED1"/>
    <w:rsid w:val="00152EBB"/>
    <w:rsid w:val="00153B9F"/>
    <w:rsid w:val="00154130"/>
    <w:rsid w:val="00155DB2"/>
    <w:rsid w:val="00157CC9"/>
    <w:rsid w:val="00161DE4"/>
    <w:rsid w:val="001630CA"/>
    <w:rsid w:val="001657A0"/>
    <w:rsid w:val="001727CA"/>
    <w:rsid w:val="00173286"/>
    <w:rsid w:val="00173AAB"/>
    <w:rsid w:val="0017428D"/>
    <w:rsid w:val="00175803"/>
    <w:rsid w:val="00176D5F"/>
    <w:rsid w:val="00180DD3"/>
    <w:rsid w:val="001832BD"/>
    <w:rsid w:val="0018471C"/>
    <w:rsid w:val="00187EE3"/>
    <w:rsid w:val="00190BA5"/>
    <w:rsid w:val="00195ACF"/>
    <w:rsid w:val="00197602"/>
    <w:rsid w:val="001A56B6"/>
    <w:rsid w:val="001B21E2"/>
    <w:rsid w:val="001B7812"/>
    <w:rsid w:val="001C0345"/>
    <w:rsid w:val="001C177C"/>
    <w:rsid w:val="001C371A"/>
    <w:rsid w:val="001C7C46"/>
    <w:rsid w:val="001D27C5"/>
    <w:rsid w:val="001D2DAA"/>
    <w:rsid w:val="001D390B"/>
    <w:rsid w:val="001D46B9"/>
    <w:rsid w:val="001D63E6"/>
    <w:rsid w:val="001E2844"/>
    <w:rsid w:val="001E4ADD"/>
    <w:rsid w:val="001E516B"/>
    <w:rsid w:val="001F3819"/>
    <w:rsid w:val="001F50B3"/>
    <w:rsid w:val="001F7807"/>
    <w:rsid w:val="00202077"/>
    <w:rsid w:val="00202244"/>
    <w:rsid w:val="002056A6"/>
    <w:rsid w:val="00207C1F"/>
    <w:rsid w:val="00210967"/>
    <w:rsid w:val="00211F86"/>
    <w:rsid w:val="0021624D"/>
    <w:rsid w:val="00221F02"/>
    <w:rsid w:val="002268B1"/>
    <w:rsid w:val="002303EA"/>
    <w:rsid w:val="0023358B"/>
    <w:rsid w:val="002361F7"/>
    <w:rsid w:val="00236240"/>
    <w:rsid w:val="00237813"/>
    <w:rsid w:val="002422CA"/>
    <w:rsid w:val="00242FE3"/>
    <w:rsid w:val="0024332A"/>
    <w:rsid w:val="002504D0"/>
    <w:rsid w:val="00250B3F"/>
    <w:rsid w:val="00251827"/>
    <w:rsid w:val="00252744"/>
    <w:rsid w:val="002535B3"/>
    <w:rsid w:val="002564C5"/>
    <w:rsid w:val="00257263"/>
    <w:rsid w:val="00261CC1"/>
    <w:rsid w:val="002627B6"/>
    <w:rsid w:val="00264313"/>
    <w:rsid w:val="002666A0"/>
    <w:rsid w:val="002705D6"/>
    <w:rsid w:val="00270652"/>
    <w:rsid w:val="00270CDA"/>
    <w:rsid w:val="00270CFF"/>
    <w:rsid w:val="00272639"/>
    <w:rsid w:val="002736A8"/>
    <w:rsid w:val="002743DF"/>
    <w:rsid w:val="00280679"/>
    <w:rsid w:val="002809B2"/>
    <w:rsid w:val="00282157"/>
    <w:rsid w:val="0028499A"/>
    <w:rsid w:val="00286C06"/>
    <w:rsid w:val="00290561"/>
    <w:rsid w:val="0029449C"/>
    <w:rsid w:val="002A098F"/>
    <w:rsid w:val="002A1D74"/>
    <w:rsid w:val="002A29A1"/>
    <w:rsid w:val="002A3A6E"/>
    <w:rsid w:val="002A525E"/>
    <w:rsid w:val="002A649E"/>
    <w:rsid w:val="002B1231"/>
    <w:rsid w:val="002B1A99"/>
    <w:rsid w:val="002B2520"/>
    <w:rsid w:val="002C0509"/>
    <w:rsid w:val="002C0D55"/>
    <w:rsid w:val="002C2AAA"/>
    <w:rsid w:val="002C358E"/>
    <w:rsid w:val="002C3790"/>
    <w:rsid w:val="002C6C13"/>
    <w:rsid w:val="002C748B"/>
    <w:rsid w:val="002D7ABB"/>
    <w:rsid w:val="002E0852"/>
    <w:rsid w:val="002E3BF3"/>
    <w:rsid w:val="002F09C6"/>
    <w:rsid w:val="002F28B4"/>
    <w:rsid w:val="00300485"/>
    <w:rsid w:val="00303D3F"/>
    <w:rsid w:val="00304C50"/>
    <w:rsid w:val="003056BC"/>
    <w:rsid w:val="003064C0"/>
    <w:rsid w:val="00306893"/>
    <w:rsid w:val="003147F1"/>
    <w:rsid w:val="00316170"/>
    <w:rsid w:val="003175E1"/>
    <w:rsid w:val="00321B0B"/>
    <w:rsid w:val="0032336F"/>
    <w:rsid w:val="00325E1F"/>
    <w:rsid w:val="00330DD9"/>
    <w:rsid w:val="0033435E"/>
    <w:rsid w:val="003348B9"/>
    <w:rsid w:val="00334FAF"/>
    <w:rsid w:val="00336BC3"/>
    <w:rsid w:val="00341A9B"/>
    <w:rsid w:val="00346120"/>
    <w:rsid w:val="00351F4D"/>
    <w:rsid w:val="00352D8E"/>
    <w:rsid w:val="003555B9"/>
    <w:rsid w:val="003558B1"/>
    <w:rsid w:val="00360FC9"/>
    <w:rsid w:val="0036258F"/>
    <w:rsid w:val="00366231"/>
    <w:rsid w:val="00370E24"/>
    <w:rsid w:val="00370E32"/>
    <w:rsid w:val="00372DBD"/>
    <w:rsid w:val="0037329E"/>
    <w:rsid w:val="00377624"/>
    <w:rsid w:val="00380D96"/>
    <w:rsid w:val="003831A4"/>
    <w:rsid w:val="00386ABC"/>
    <w:rsid w:val="00393A15"/>
    <w:rsid w:val="00393B49"/>
    <w:rsid w:val="003A0FD7"/>
    <w:rsid w:val="003A3C28"/>
    <w:rsid w:val="003A4614"/>
    <w:rsid w:val="003A48BF"/>
    <w:rsid w:val="003A4D71"/>
    <w:rsid w:val="003B2ABA"/>
    <w:rsid w:val="003B3CE9"/>
    <w:rsid w:val="003B3DBA"/>
    <w:rsid w:val="003B3EF2"/>
    <w:rsid w:val="003B7645"/>
    <w:rsid w:val="003C1982"/>
    <w:rsid w:val="003C359C"/>
    <w:rsid w:val="003D1ED9"/>
    <w:rsid w:val="003D3B85"/>
    <w:rsid w:val="003D3D83"/>
    <w:rsid w:val="003D7FFB"/>
    <w:rsid w:val="003E486B"/>
    <w:rsid w:val="003E4F4D"/>
    <w:rsid w:val="003E719E"/>
    <w:rsid w:val="003F4C09"/>
    <w:rsid w:val="003F54D4"/>
    <w:rsid w:val="00401183"/>
    <w:rsid w:val="004049E9"/>
    <w:rsid w:val="0040685D"/>
    <w:rsid w:val="0041146B"/>
    <w:rsid w:val="0041342F"/>
    <w:rsid w:val="00415F64"/>
    <w:rsid w:val="00420E88"/>
    <w:rsid w:val="00421606"/>
    <w:rsid w:val="00422D2A"/>
    <w:rsid w:val="004246E9"/>
    <w:rsid w:val="00426F66"/>
    <w:rsid w:val="00434AE1"/>
    <w:rsid w:val="00436465"/>
    <w:rsid w:val="004402DD"/>
    <w:rsid w:val="004429D3"/>
    <w:rsid w:val="004454F8"/>
    <w:rsid w:val="004472A7"/>
    <w:rsid w:val="00453B77"/>
    <w:rsid w:val="00455F1C"/>
    <w:rsid w:val="0046126D"/>
    <w:rsid w:val="00463790"/>
    <w:rsid w:val="00466815"/>
    <w:rsid w:val="0047136E"/>
    <w:rsid w:val="00472BE8"/>
    <w:rsid w:val="00474574"/>
    <w:rsid w:val="004768A8"/>
    <w:rsid w:val="00476D42"/>
    <w:rsid w:val="00477BC6"/>
    <w:rsid w:val="00482CCC"/>
    <w:rsid w:val="00486CFD"/>
    <w:rsid w:val="004900EB"/>
    <w:rsid w:val="0049035C"/>
    <w:rsid w:val="00490A51"/>
    <w:rsid w:val="0049511B"/>
    <w:rsid w:val="004A0853"/>
    <w:rsid w:val="004A3DE7"/>
    <w:rsid w:val="004A4D04"/>
    <w:rsid w:val="004A4DC5"/>
    <w:rsid w:val="004A6424"/>
    <w:rsid w:val="004A6560"/>
    <w:rsid w:val="004B0BE7"/>
    <w:rsid w:val="004B36C5"/>
    <w:rsid w:val="004B3B07"/>
    <w:rsid w:val="004B74BA"/>
    <w:rsid w:val="004C20BD"/>
    <w:rsid w:val="004C4071"/>
    <w:rsid w:val="004D1E02"/>
    <w:rsid w:val="004D3A50"/>
    <w:rsid w:val="004D3BE6"/>
    <w:rsid w:val="004D4BB0"/>
    <w:rsid w:val="004D6AD9"/>
    <w:rsid w:val="004D7E76"/>
    <w:rsid w:val="004E6421"/>
    <w:rsid w:val="004E69C2"/>
    <w:rsid w:val="004F2165"/>
    <w:rsid w:val="004F4345"/>
    <w:rsid w:val="005001F7"/>
    <w:rsid w:val="0050354B"/>
    <w:rsid w:val="00517DB2"/>
    <w:rsid w:val="00526FB3"/>
    <w:rsid w:val="005274B7"/>
    <w:rsid w:val="005318DC"/>
    <w:rsid w:val="005329A2"/>
    <w:rsid w:val="00532B67"/>
    <w:rsid w:val="0053560B"/>
    <w:rsid w:val="0053654D"/>
    <w:rsid w:val="00536FA3"/>
    <w:rsid w:val="00543960"/>
    <w:rsid w:val="00547EA0"/>
    <w:rsid w:val="005506A4"/>
    <w:rsid w:val="00551CED"/>
    <w:rsid w:val="00553716"/>
    <w:rsid w:val="00554AA0"/>
    <w:rsid w:val="005554B3"/>
    <w:rsid w:val="00555C21"/>
    <w:rsid w:val="00557412"/>
    <w:rsid w:val="00561384"/>
    <w:rsid w:val="005621E2"/>
    <w:rsid w:val="00562A8D"/>
    <w:rsid w:val="00563E1B"/>
    <w:rsid w:val="00564430"/>
    <w:rsid w:val="005702D0"/>
    <w:rsid w:val="005714BC"/>
    <w:rsid w:val="00577779"/>
    <w:rsid w:val="00577F33"/>
    <w:rsid w:val="0058051E"/>
    <w:rsid w:val="0058515F"/>
    <w:rsid w:val="005879AC"/>
    <w:rsid w:val="00587D49"/>
    <w:rsid w:val="005936B7"/>
    <w:rsid w:val="005A09E7"/>
    <w:rsid w:val="005A3AEB"/>
    <w:rsid w:val="005A46FE"/>
    <w:rsid w:val="005B14DB"/>
    <w:rsid w:val="005B5BDC"/>
    <w:rsid w:val="005B62A3"/>
    <w:rsid w:val="005B74EC"/>
    <w:rsid w:val="005C24F3"/>
    <w:rsid w:val="005C280D"/>
    <w:rsid w:val="005C2F36"/>
    <w:rsid w:val="005C4EBA"/>
    <w:rsid w:val="005D3433"/>
    <w:rsid w:val="005D4F4E"/>
    <w:rsid w:val="005D50E2"/>
    <w:rsid w:val="005D637D"/>
    <w:rsid w:val="005D70CB"/>
    <w:rsid w:val="005E7541"/>
    <w:rsid w:val="005E77C2"/>
    <w:rsid w:val="005F1B8E"/>
    <w:rsid w:val="005F1C87"/>
    <w:rsid w:val="005F591B"/>
    <w:rsid w:val="005F6760"/>
    <w:rsid w:val="005F6A08"/>
    <w:rsid w:val="005F7A65"/>
    <w:rsid w:val="00603107"/>
    <w:rsid w:val="00603AE8"/>
    <w:rsid w:val="00604EB3"/>
    <w:rsid w:val="00605942"/>
    <w:rsid w:val="00605CCE"/>
    <w:rsid w:val="00621B11"/>
    <w:rsid w:val="006228BE"/>
    <w:rsid w:val="00625301"/>
    <w:rsid w:val="00625351"/>
    <w:rsid w:val="0062734C"/>
    <w:rsid w:val="00627FE0"/>
    <w:rsid w:val="0063031D"/>
    <w:rsid w:val="0063222F"/>
    <w:rsid w:val="00632B37"/>
    <w:rsid w:val="00637B4F"/>
    <w:rsid w:val="00645530"/>
    <w:rsid w:val="00645B43"/>
    <w:rsid w:val="00650D2D"/>
    <w:rsid w:val="00651BFB"/>
    <w:rsid w:val="0065243A"/>
    <w:rsid w:val="006542C3"/>
    <w:rsid w:val="00655793"/>
    <w:rsid w:val="00657472"/>
    <w:rsid w:val="00662612"/>
    <w:rsid w:val="00666287"/>
    <w:rsid w:val="0067619D"/>
    <w:rsid w:val="00677557"/>
    <w:rsid w:val="00681FBB"/>
    <w:rsid w:val="0068450E"/>
    <w:rsid w:val="00693628"/>
    <w:rsid w:val="00693827"/>
    <w:rsid w:val="00694013"/>
    <w:rsid w:val="00695FBE"/>
    <w:rsid w:val="0069732F"/>
    <w:rsid w:val="00697F23"/>
    <w:rsid w:val="006A0AEE"/>
    <w:rsid w:val="006A5225"/>
    <w:rsid w:val="006B037C"/>
    <w:rsid w:val="006B20D5"/>
    <w:rsid w:val="006B36BE"/>
    <w:rsid w:val="006B3C9A"/>
    <w:rsid w:val="006B5E13"/>
    <w:rsid w:val="006B6112"/>
    <w:rsid w:val="006B7E70"/>
    <w:rsid w:val="006C0E89"/>
    <w:rsid w:val="006C13DB"/>
    <w:rsid w:val="006C35D4"/>
    <w:rsid w:val="006D30B9"/>
    <w:rsid w:val="006D4A2B"/>
    <w:rsid w:val="006D51F1"/>
    <w:rsid w:val="006D6521"/>
    <w:rsid w:val="006E0411"/>
    <w:rsid w:val="006E46D2"/>
    <w:rsid w:val="006E67E5"/>
    <w:rsid w:val="006F01C8"/>
    <w:rsid w:val="006F0E8B"/>
    <w:rsid w:val="006F2787"/>
    <w:rsid w:val="006F6AFB"/>
    <w:rsid w:val="00700553"/>
    <w:rsid w:val="00700A6A"/>
    <w:rsid w:val="00701867"/>
    <w:rsid w:val="0070247B"/>
    <w:rsid w:val="00702E5B"/>
    <w:rsid w:val="00704845"/>
    <w:rsid w:val="00705B5B"/>
    <w:rsid w:val="00707BD4"/>
    <w:rsid w:val="007141CB"/>
    <w:rsid w:val="00714988"/>
    <w:rsid w:val="00714E6B"/>
    <w:rsid w:val="00717DC6"/>
    <w:rsid w:val="00720028"/>
    <w:rsid w:val="00722F1B"/>
    <w:rsid w:val="00724053"/>
    <w:rsid w:val="00726051"/>
    <w:rsid w:val="0073128E"/>
    <w:rsid w:val="0073155B"/>
    <w:rsid w:val="0074192B"/>
    <w:rsid w:val="0074413C"/>
    <w:rsid w:val="00744D3C"/>
    <w:rsid w:val="00751077"/>
    <w:rsid w:val="007513B1"/>
    <w:rsid w:val="007537DA"/>
    <w:rsid w:val="00756A6B"/>
    <w:rsid w:val="00762827"/>
    <w:rsid w:val="00762DC8"/>
    <w:rsid w:val="00763C17"/>
    <w:rsid w:val="00764816"/>
    <w:rsid w:val="00773E2B"/>
    <w:rsid w:val="007753CB"/>
    <w:rsid w:val="00775739"/>
    <w:rsid w:val="0077574B"/>
    <w:rsid w:val="0078161D"/>
    <w:rsid w:val="00784CF6"/>
    <w:rsid w:val="007872D9"/>
    <w:rsid w:val="00790230"/>
    <w:rsid w:val="00790E9D"/>
    <w:rsid w:val="0079131E"/>
    <w:rsid w:val="007914EB"/>
    <w:rsid w:val="00794953"/>
    <w:rsid w:val="00794A2C"/>
    <w:rsid w:val="007A4A1F"/>
    <w:rsid w:val="007B11D2"/>
    <w:rsid w:val="007B252C"/>
    <w:rsid w:val="007B448F"/>
    <w:rsid w:val="007B778E"/>
    <w:rsid w:val="007B7910"/>
    <w:rsid w:val="007C0BE1"/>
    <w:rsid w:val="007C0D85"/>
    <w:rsid w:val="007C43C6"/>
    <w:rsid w:val="007D0020"/>
    <w:rsid w:val="007D2228"/>
    <w:rsid w:val="007D3FE0"/>
    <w:rsid w:val="007D506B"/>
    <w:rsid w:val="007D66B7"/>
    <w:rsid w:val="007E0AD5"/>
    <w:rsid w:val="007E1221"/>
    <w:rsid w:val="007E34EB"/>
    <w:rsid w:val="007E4374"/>
    <w:rsid w:val="007E7422"/>
    <w:rsid w:val="007F242E"/>
    <w:rsid w:val="007F5A67"/>
    <w:rsid w:val="00801CB1"/>
    <w:rsid w:val="008043FB"/>
    <w:rsid w:val="00805935"/>
    <w:rsid w:val="008100B8"/>
    <w:rsid w:val="00810F0A"/>
    <w:rsid w:val="00811D1D"/>
    <w:rsid w:val="008129AB"/>
    <w:rsid w:val="00816029"/>
    <w:rsid w:val="008173D2"/>
    <w:rsid w:val="00817522"/>
    <w:rsid w:val="00820D02"/>
    <w:rsid w:val="0082136D"/>
    <w:rsid w:val="00822FA6"/>
    <w:rsid w:val="00826ADD"/>
    <w:rsid w:val="00831527"/>
    <w:rsid w:val="00831552"/>
    <w:rsid w:val="00831934"/>
    <w:rsid w:val="00836D66"/>
    <w:rsid w:val="00840EE4"/>
    <w:rsid w:val="0084159C"/>
    <w:rsid w:val="0084324E"/>
    <w:rsid w:val="008434B3"/>
    <w:rsid w:val="00843930"/>
    <w:rsid w:val="008473FB"/>
    <w:rsid w:val="00847CC7"/>
    <w:rsid w:val="00850B0F"/>
    <w:rsid w:val="00853E6C"/>
    <w:rsid w:val="0086397B"/>
    <w:rsid w:val="008706D8"/>
    <w:rsid w:val="00871824"/>
    <w:rsid w:val="00873804"/>
    <w:rsid w:val="00873FD2"/>
    <w:rsid w:val="00877CE3"/>
    <w:rsid w:val="00880B04"/>
    <w:rsid w:val="00881582"/>
    <w:rsid w:val="0088238F"/>
    <w:rsid w:val="00882DA3"/>
    <w:rsid w:val="00883E03"/>
    <w:rsid w:val="008916A5"/>
    <w:rsid w:val="00893967"/>
    <w:rsid w:val="008947F0"/>
    <w:rsid w:val="00894AE3"/>
    <w:rsid w:val="00895F83"/>
    <w:rsid w:val="008965E6"/>
    <w:rsid w:val="00897175"/>
    <w:rsid w:val="00897CFC"/>
    <w:rsid w:val="008A2A67"/>
    <w:rsid w:val="008A49C8"/>
    <w:rsid w:val="008A6E96"/>
    <w:rsid w:val="008B0714"/>
    <w:rsid w:val="008B0CA4"/>
    <w:rsid w:val="008B22E9"/>
    <w:rsid w:val="008B340F"/>
    <w:rsid w:val="008B7183"/>
    <w:rsid w:val="008C0A86"/>
    <w:rsid w:val="008C32BE"/>
    <w:rsid w:val="008C58D0"/>
    <w:rsid w:val="008C757B"/>
    <w:rsid w:val="008C7943"/>
    <w:rsid w:val="008D12E6"/>
    <w:rsid w:val="008D18CD"/>
    <w:rsid w:val="008D2EE3"/>
    <w:rsid w:val="008D631F"/>
    <w:rsid w:val="008E16FD"/>
    <w:rsid w:val="008E18A7"/>
    <w:rsid w:val="008E2E40"/>
    <w:rsid w:val="008E55FE"/>
    <w:rsid w:val="008E5F49"/>
    <w:rsid w:val="00903522"/>
    <w:rsid w:val="009144D6"/>
    <w:rsid w:val="00916A74"/>
    <w:rsid w:val="00930703"/>
    <w:rsid w:val="0093309F"/>
    <w:rsid w:val="0093487C"/>
    <w:rsid w:val="00934A0F"/>
    <w:rsid w:val="00942655"/>
    <w:rsid w:val="009529A2"/>
    <w:rsid w:val="009529F0"/>
    <w:rsid w:val="00954935"/>
    <w:rsid w:val="009576FF"/>
    <w:rsid w:val="009579A2"/>
    <w:rsid w:val="009625BA"/>
    <w:rsid w:val="00963FBE"/>
    <w:rsid w:val="00966A06"/>
    <w:rsid w:val="00966AAF"/>
    <w:rsid w:val="00967EE2"/>
    <w:rsid w:val="00970CF7"/>
    <w:rsid w:val="0097534B"/>
    <w:rsid w:val="00975574"/>
    <w:rsid w:val="009813E8"/>
    <w:rsid w:val="00982B8A"/>
    <w:rsid w:val="0098457C"/>
    <w:rsid w:val="00984D16"/>
    <w:rsid w:val="00985779"/>
    <w:rsid w:val="00987C6B"/>
    <w:rsid w:val="0099664A"/>
    <w:rsid w:val="009A4502"/>
    <w:rsid w:val="009A4A1C"/>
    <w:rsid w:val="009A4D96"/>
    <w:rsid w:val="009A7400"/>
    <w:rsid w:val="009B057E"/>
    <w:rsid w:val="009B51D3"/>
    <w:rsid w:val="009B7F0D"/>
    <w:rsid w:val="009C5D46"/>
    <w:rsid w:val="009C6AC1"/>
    <w:rsid w:val="009C7DEC"/>
    <w:rsid w:val="009D146E"/>
    <w:rsid w:val="009D3B68"/>
    <w:rsid w:val="009D5B1C"/>
    <w:rsid w:val="009D7256"/>
    <w:rsid w:val="009E016A"/>
    <w:rsid w:val="009E1F99"/>
    <w:rsid w:val="009E2C92"/>
    <w:rsid w:val="009E34B1"/>
    <w:rsid w:val="009E354B"/>
    <w:rsid w:val="009E37A1"/>
    <w:rsid w:val="009E7158"/>
    <w:rsid w:val="009F113E"/>
    <w:rsid w:val="009F41DA"/>
    <w:rsid w:val="009F7A62"/>
    <w:rsid w:val="00A01D34"/>
    <w:rsid w:val="00A01D9E"/>
    <w:rsid w:val="00A02CF9"/>
    <w:rsid w:val="00A10793"/>
    <w:rsid w:val="00A137BD"/>
    <w:rsid w:val="00A17A43"/>
    <w:rsid w:val="00A17C8A"/>
    <w:rsid w:val="00A2030D"/>
    <w:rsid w:val="00A204AA"/>
    <w:rsid w:val="00A216B0"/>
    <w:rsid w:val="00A37ED5"/>
    <w:rsid w:val="00A43DF3"/>
    <w:rsid w:val="00A451E5"/>
    <w:rsid w:val="00A468A6"/>
    <w:rsid w:val="00A5026A"/>
    <w:rsid w:val="00A6125B"/>
    <w:rsid w:val="00A61A96"/>
    <w:rsid w:val="00A624FF"/>
    <w:rsid w:val="00A6624B"/>
    <w:rsid w:val="00A6736A"/>
    <w:rsid w:val="00A8212D"/>
    <w:rsid w:val="00A84D8A"/>
    <w:rsid w:val="00A91239"/>
    <w:rsid w:val="00AA258B"/>
    <w:rsid w:val="00AA3989"/>
    <w:rsid w:val="00AA40E4"/>
    <w:rsid w:val="00AB0D94"/>
    <w:rsid w:val="00AB7A3D"/>
    <w:rsid w:val="00AD0B7D"/>
    <w:rsid w:val="00AD5D79"/>
    <w:rsid w:val="00AD6B55"/>
    <w:rsid w:val="00AD6E77"/>
    <w:rsid w:val="00AE362A"/>
    <w:rsid w:val="00AE602A"/>
    <w:rsid w:val="00AF633F"/>
    <w:rsid w:val="00AF747D"/>
    <w:rsid w:val="00AF7565"/>
    <w:rsid w:val="00AF7EBA"/>
    <w:rsid w:val="00B02977"/>
    <w:rsid w:val="00B03FF9"/>
    <w:rsid w:val="00B05D5B"/>
    <w:rsid w:val="00B179B9"/>
    <w:rsid w:val="00B23248"/>
    <w:rsid w:val="00B335C8"/>
    <w:rsid w:val="00B3473B"/>
    <w:rsid w:val="00B35F1B"/>
    <w:rsid w:val="00B46D2B"/>
    <w:rsid w:val="00B51910"/>
    <w:rsid w:val="00B528EF"/>
    <w:rsid w:val="00B544EF"/>
    <w:rsid w:val="00B548AD"/>
    <w:rsid w:val="00B56DB1"/>
    <w:rsid w:val="00B5769F"/>
    <w:rsid w:val="00B57CE1"/>
    <w:rsid w:val="00B61FAC"/>
    <w:rsid w:val="00B63659"/>
    <w:rsid w:val="00B70FB5"/>
    <w:rsid w:val="00B71E12"/>
    <w:rsid w:val="00B733F2"/>
    <w:rsid w:val="00B750B1"/>
    <w:rsid w:val="00B76BB2"/>
    <w:rsid w:val="00B804C2"/>
    <w:rsid w:val="00B80CA0"/>
    <w:rsid w:val="00B913F8"/>
    <w:rsid w:val="00B92BA8"/>
    <w:rsid w:val="00B939B4"/>
    <w:rsid w:val="00B94014"/>
    <w:rsid w:val="00B96516"/>
    <w:rsid w:val="00B96C60"/>
    <w:rsid w:val="00B96F23"/>
    <w:rsid w:val="00B9787D"/>
    <w:rsid w:val="00BA0F02"/>
    <w:rsid w:val="00BA1A23"/>
    <w:rsid w:val="00BA740C"/>
    <w:rsid w:val="00BB0034"/>
    <w:rsid w:val="00BB1640"/>
    <w:rsid w:val="00BB16BF"/>
    <w:rsid w:val="00BB23DE"/>
    <w:rsid w:val="00BB323A"/>
    <w:rsid w:val="00BB5184"/>
    <w:rsid w:val="00BB6843"/>
    <w:rsid w:val="00BC2FA9"/>
    <w:rsid w:val="00BC323F"/>
    <w:rsid w:val="00BD1042"/>
    <w:rsid w:val="00BD10C8"/>
    <w:rsid w:val="00BD607D"/>
    <w:rsid w:val="00BD7F18"/>
    <w:rsid w:val="00BE0780"/>
    <w:rsid w:val="00BE0FBE"/>
    <w:rsid w:val="00BE1056"/>
    <w:rsid w:val="00BE2A43"/>
    <w:rsid w:val="00BF4A93"/>
    <w:rsid w:val="00BF4F0A"/>
    <w:rsid w:val="00BF7C0C"/>
    <w:rsid w:val="00C011EC"/>
    <w:rsid w:val="00C0463F"/>
    <w:rsid w:val="00C06E76"/>
    <w:rsid w:val="00C06F7B"/>
    <w:rsid w:val="00C111F4"/>
    <w:rsid w:val="00C11F83"/>
    <w:rsid w:val="00C140B2"/>
    <w:rsid w:val="00C14AF7"/>
    <w:rsid w:val="00C16477"/>
    <w:rsid w:val="00C1723D"/>
    <w:rsid w:val="00C1726B"/>
    <w:rsid w:val="00C20349"/>
    <w:rsid w:val="00C249A2"/>
    <w:rsid w:val="00C26686"/>
    <w:rsid w:val="00C33953"/>
    <w:rsid w:val="00C37362"/>
    <w:rsid w:val="00C418F9"/>
    <w:rsid w:val="00C4402D"/>
    <w:rsid w:val="00C444FA"/>
    <w:rsid w:val="00C4517D"/>
    <w:rsid w:val="00C46E8F"/>
    <w:rsid w:val="00C56AB4"/>
    <w:rsid w:val="00C66D49"/>
    <w:rsid w:val="00C71DC7"/>
    <w:rsid w:val="00C80568"/>
    <w:rsid w:val="00C80F04"/>
    <w:rsid w:val="00C83073"/>
    <w:rsid w:val="00C858CB"/>
    <w:rsid w:val="00C87AC6"/>
    <w:rsid w:val="00C901BE"/>
    <w:rsid w:val="00C96E49"/>
    <w:rsid w:val="00C97CA3"/>
    <w:rsid w:val="00CA1F5A"/>
    <w:rsid w:val="00CB019C"/>
    <w:rsid w:val="00CB1238"/>
    <w:rsid w:val="00CB2D97"/>
    <w:rsid w:val="00CB2F95"/>
    <w:rsid w:val="00CB4C97"/>
    <w:rsid w:val="00CC1DC3"/>
    <w:rsid w:val="00CC203B"/>
    <w:rsid w:val="00CC3708"/>
    <w:rsid w:val="00CC3B86"/>
    <w:rsid w:val="00CC3D53"/>
    <w:rsid w:val="00CC3FD8"/>
    <w:rsid w:val="00CC6A52"/>
    <w:rsid w:val="00CC7965"/>
    <w:rsid w:val="00CD0391"/>
    <w:rsid w:val="00CD338D"/>
    <w:rsid w:val="00CD571C"/>
    <w:rsid w:val="00CD5AE2"/>
    <w:rsid w:val="00CE05A4"/>
    <w:rsid w:val="00CE1675"/>
    <w:rsid w:val="00CE210B"/>
    <w:rsid w:val="00CE270B"/>
    <w:rsid w:val="00CE5827"/>
    <w:rsid w:val="00CE6666"/>
    <w:rsid w:val="00CE7A45"/>
    <w:rsid w:val="00CF3D9D"/>
    <w:rsid w:val="00CF4BB5"/>
    <w:rsid w:val="00CF6ED2"/>
    <w:rsid w:val="00D01BAF"/>
    <w:rsid w:val="00D025B0"/>
    <w:rsid w:val="00D04CE6"/>
    <w:rsid w:val="00D05889"/>
    <w:rsid w:val="00D07902"/>
    <w:rsid w:val="00D07B1F"/>
    <w:rsid w:val="00D11130"/>
    <w:rsid w:val="00D1116C"/>
    <w:rsid w:val="00D129E2"/>
    <w:rsid w:val="00D16198"/>
    <w:rsid w:val="00D16723"/>
    <w:rsid w:val="00D24204"/>
    <w:rsid w:val="00D24538"/>
    <w:rsid w:val="00D2489B"/>
    <w:rsid w:val="00D25766"/>
    <w:rsid w:val="00D27B91"/>
    <w:rsid w:val="00D302CB"/>
    <w:rsid w:val="00D30E07"/>
    <w:rsid w:val="00D33B35"/>
    <w:rsid w:val="00D34D18"/>
    <w:rsid w:val="00D3557D"/>
    <w:rsid w:val="00D35F13"/>
    <w:rsid w:val="00D4168D"/>
    <w:rsid w:val="00D41C0C"/>
    <w:rsid w:val="00D42BEF"/>
    <w:rsid w:val="00D43E2D"/>
    <w:rsid w:val="00D45E2D"/>
    <w:rsid w:val="00D66738"/>
    <w:rsid w:val="00D671DA"/>
    <w:rsid w:val="00D67944"/>
    <w:rsid w:val="00D67B30"/>
    <w:rsid w:val="00D705A1"/>
    <w:rsid w:val="00D718FC"/>
    <w:rsid w:val="00D7259E"/>
    <w:rsid w:val="00D757C5"/>
    <w:rsid w:val="00D75C4C"/>
    <w:rsid w:val="00D80075"/>
    <w:rsid w:val="00D80D76"/>
    <w:rsid w:val="00D915D7"/>
    <w:rsid w:val="00D94CDA"/>
    <w:rsid w:val="00D95161"/>
    <w:rsid w:val="00D95ECD"/>
    <w:rsid w:val="00D95F6C"/>
    <w:rsid w:val="00DA2899"/>
    <w:rsid w:val="00DA42C6"/>
    <w:rsid w:val="00DA4AD5"/>
    <w:rsid w:val="00DA7884"/>
    <w:rsid w:val="00DB0E0F"/>
    <w:rsid w:val="00DB2F97"/>
    <w:rsid w:val="00DB5DCF"/>
    <w:rsid w:val="00DB7A95"/>
    <w:rsid w:val="00DC001A"/>
    <w:rsid w:val="00DC1CB6"/>
    <w:rsid w:val="00DC4A79"/>
    <w:rsid w:val="00DC71C2"/>
    <w:rsid w:val="00DC732B"/>
    <w:rsid w:val="00DD6BD6"/>
    <w:rsid w:val="00DE1D69"/>
    <w:rsid w:val="00DE349C"/>
    <w:rsid w:val="00DE3FE0"/>
    <w:rsid w:val="00DE40FA"/>
    <w:rsid w:val="00DE6B8E"/>
    <w:rsid w:val="00DE72B8"/>
    <w:rsid w:val="00DF39A2"/>
    <w:rsid w:val="00DF6113"/>
    <w:rsid w:val="00DF7C31"/>
    <w:rsid w:val="00E00BD9"/>
    <w:rsid w:val="00E02BF2"/>
    <w:rsid w:val="00E032E0"/>
    <w:rsid w:val="00E0512B"/>
    <w:rsid w:val="00E10409"/>
    <w:rsid w:val="00E17B62"/>
    <w:rsid w:val="00E230E7"/>
    <w:rsid w:val="00E25CD2"/>
    <w:rsid w:val="00E42002"/>
    <w:rsid w:val="00E4381B"/>
    <w:rsid w:val="00E4392F"/>
    <w:rsid w:val="00E43C6F"/>
    <w:rsid w:val="00E4447F"/>
    <w:rsid w:val="00E44BE4"/>
    <w:rsid w:val="00E44E42"/>
    <w:rsid w:val="00E45AA6"/>
    <w:rsid w:val="00E47A98"/>
    <w:rsid w:val="00E5016D"/>
    <w:rsid w:val="00E50D82"/>
    <w:rsid w:val="00E51C19"/>
    <w:rsid w:val="00E5275F"/>
    <w:rsid w:val="00E53F02"/>
    <w:rsid w:val="00E55020"/>
    <w:rsid w:val="00E5669C"/>
    <w:rsid w:val="00E637A1"/>
    <w:rsid w:val="00E7043B"/>
    <w:rsid w:val="00E71429"/>
    <w:rsid w:val="00E7204C"/>
    <w:rsid w:val="00E725D5"/>
    <w:rsid w:val="00E7320F"/>
    <w:rsid w:val="00E73362"/>
    <w:rsid w:val="00E74180"/>
    <w:rsid w:val="00E76A5F"/>
    <w:rsid w:val="00E8352C"/>
    <w:rsid w:val="00E90D05"/>
    <w:rsid w:val="00E92E7D"/>
    <w:rsid w:val="00E93F80"/>
    <w:rsid w:val="00E94C11"/>
    <w:rsid w:val="00EA175B"/>
    <w:rsid w:val="00EA6AC5"/>
    <w:rsid w:val="00EA797B"/>
    <w:rsid w:val="00EB5257"/>
    <w:rsid w:val="00EC2BC4"/>
    <w:rsid w:val="00ED0B4A"/>
    <w:rsid w:val="00ED411F"/>
    <w:rsid w:val="00ED6D35"/>
    <w:rsid w:val="00EE1D42"/>
    <w:rsid w:val="00EE22B8"/>
    <w:rsid w:val="00EE41B1"/>
    <w:rsid w:val="00EE4908"/>
    <w:rsid w:val="00EE55A9"/>
    <w:rsid w:val="00EF1FC2"/>
    <w:rsid w:val="00EF2F9F"/>
    <w:rsid w:val="00EF4DEA"/>
    <w:rsid w:val="00F02209"/>
    <w:rsid w:val="00F05A21"/>
    <w:rsid w:val="00F1180D"/>
    <w:rsid w:val="00F20CF8"/>
    <w:rsid w:val="00F2256E"/>
    <w:rsid w:val="00F23C41"/>
    <w:rsid w:val="00F27BEE"/>
    <w:rsid w:val="00F316AD"/>
    <w:rsid w:val="00F31E3E"/>
    <w:rsid w:val="00F327BC"/>
    <w:rsid w:val="00F32D31"/>
    <w:rsid w:val="00F32F6D"/>
    <w:rsid w:val="00F3528A"/>
    <w:rsid w:val="00F40231"/>
    <w:rsid w:val="00F4042D"/>
    <w:rsid w:val="00F42E75"/>
    <w:rsid w:val="00F43BDF"/>
    <w:rsid w:val="00F47A77"/>
    <w:rsid w:val="00F50622"/>
    <w:rsid w:val="00F52377"/>
    <w:rsid w:val="00F545A6"/>
    <w:rsid w:val="00F56B6C"/>
    <w:rsid w:val="00F709E6"/>
    <w:rsid w:val="00F71F26"/>
    <w:rsid w:val="00F73226"/>
    <w:rsid w:val="00F87BED"/>
    <w:rsid w:val="00F91EC3"/>
    <w:rsid w:val="00F92313"/>
    <w:rsid w:val="00FA250D"/>
    <w:rsid w:val="00FA2F87"/>
    <w:rsid w:val="00FA3587"/>
    <w:rsid w:val="00FA3C0C"/>
    <w:rsid w:val="00FA6A0C"/>
    <w:rsid w:val="00FB2647"/>
    <w:rsid w:val="00FB460B"/>
    <w:rsid w:val="00FB6CE1"/>
    <w:rsid w:val="00FB6D43"/>
    <w:rsid w:val="00FB71D1"/>
    <w:rsid w:val="00FB7D12"/>
    <w:rsid w:val="00FC1A8C"/>
    <w:rsid w:val="00FC3B86"/>
    <w:rsid w:val="00FC4C3E"/>
    <w:rsid w:val="00FD2806"/>
    <w:rsid w:val="00FD2C41"/>
    <w:rsid w:val="00FD4338"/>
    <w:rsid w:val="00FD575E"/>
    <w:rsid w:val="00FE3885"/>
    <w:rsid w:val="00FE5C3A"/>
    <w:rsid w:val="00FE7871"/>
    <w:rsid w:val="00FF47BB"/>
    <w:rsid w:val="00FF47DB"/>
    <w:rsid w:val="00FF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3212]">
      <v:fill color="none [3212]"/>
      <v:stroke weight="1.5pt"/>
    </o:shapedefaults>
    <o:shapelayout v:ext="edit">
      <o:idmap v:ext="edit" data="1"/>
    </o:shapelayout>
  </w:shapeDefaults>
  <w:decimalSymbol w:val="."/>
  <w:listSeparator w:val=","/>
  <w14:docId w14:val="1669F058"/>
  <w15:docId w15:val="{8EAFED9E-9425-4137-A9DA-2E69A90AB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3435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C418F9"/>
    <w:pPr>
      <w:spacing w:before="100" w:beforeAutospacing="1" w:after="100" w:afterAutospacing="1"/>
      <w:outlineLvl w:val="1"/>
    </w:pPr>
    <w:rPr>
      <w:rFonts w:eastAsia="SimSun"/>
      <w:b/>
      <w:bCs/>
      <w:sz w:val="36"/>
      <w:szCs w:val="36"/>
      <w:lang w:val="es-MX" w:eastAsia="zh-CN"/>
    </w:rPr>
  </w:style>
  <w:style w:type="paragraph" w:styleId="Ttulo3">
    <w:name w:val="heading 3"/>
    <w:basedOn w:val="Normal"/>
    <w:qFormat/>
    <w:rsid w:val="00C418F9"/>
    <w:pPr>
      <w:spacing w:before="100" w:beforeAutospacing="1" w:after="100" w:afterAutospacing="1"/>
      <w:outlineLvl w:val="2"/>
    </w:pPr>
    <w:rPr>
      <w:rFonts w:eastAsia="SimSun"/>
      <w:b/>
      <w:bCs/>
      <w:sz w:val="27"/>
      <w:szCs w:val="27"/>
      <w:lang w:val="es-MX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C418F9"/>
    <w:rPr>
      <w:color w:val="0000FF"/>
      <w:u w:val="single"/>
    </w:rPr>
  </w:style>
  <w:style w:type="paragraph" w:styleId="NormalWeb">
    <w:name w:val="Normal (Web)"/>
    <w:basedOn w:val="Normal"/>
    <w:uiPriority w:val="99"/>
    <w:rsid w:val="00C418F9"/>
    <w:pPr>
      <w:spacing w:before="100" w:beforeAutospacing="1" w:after="100" w:afterAutospacing="1"/>
    </w:pPr>
    <w:rPr>
      <w:rFonts w:eastAsia="SimSun"/>
      <w:lang w:val="es-MX" w:eastAsia="zh-CN"/>
    </w:rPr>
  </w:style>
  <w:style w:type="paragraph" w:styleId="Encabezado">
    <w:name w:val="header"/>
    <w:basedOn w:val="Normal"/>
    <w:rsid w:val="00F5237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52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FB26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B2647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3B2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3309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3309F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Ttulo1Car">
    <w:name w:val="Título 1 Car"/>
    <w:link w:val="Ttulo1"/>
    <w:uiPriority w:val="9"/>
    <w:rsid w:val="0033435E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Listaconvietas">
    <w:name w:val="List Bullet"/>
    <w:basedOn w:val="Normal"/>
    <w:uiPriority w:val="99"/>
    <w:unhideWhenUsed/>
    <w:rsid w:val="000D77BD"/>
    <w:pPr>
      <w:numPr>
        <w:numId w:val="1"/>
      </w:numPr>
      <w:contextualSpacing/>
    </w:pPr>
  </w:style>
  <w:style w:type="paragraph" w:styleId="Prrafodelista">
    <w:name w:val="List Paragraph"/>
    <w:basedOn w:val="Normal"/>
    <w:uiPriority w:val="34"/>
    <w:qFormat/>
    <w:rsid w:val="008965E6"/>
    <w:pPr>
      <w:ind w:left="708"/>
    </w:pPr>
  </w:style>
  <w:style w:type="character" w:styleId="Refdecomentario">
    <w:name w:val="annotation reference"/>
    <w:uiPriority w:val="99"/>
    <w:semiHidden/>
    <w:unhideWhenUsed/>
    <w:rsid w:val="00CF4BB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4BB5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CF4BB5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4BB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CF4BB5"/>
    <w:rPr>
      <w:b/>
      <w:bCs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02E5B"/>
    <w:rPr>
      <w:rFonts w:eastAsia="SimSun"/>
      <w:b/>
      <w:bCs/>
      <w:sz w:val="36"/>
      <w:szCs w:val="36"/>
      <w:lang w:eastAsia="zh-CN"/>
    </w:rPr>
  </w:style>
  <w:style w:type="paragraph" w:customStyle="1" w:styleId="msonormal0">
    <w:name w:val="msonormal"/>
    <w:basedOn w:val="Normal"/>
    <w:rsid w:val="00702E5B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702E5B"/>
    <w:rPr>
      <w:color w:val="800080"/>
      <w:u w:val="single"/>
    </w:rPr>
  </w:style>
  <w:style w:type="character" w:customStyle="1" w:styleId="dec">
    <w:name w:val="dec"/>
    <w:basedOn w:val="Fuentedeprrafopredeter"/>
    <w:rsid w:val="00702E5B"/>
  </w:style>
  <w:style w:type="character" w:customStyle="1" w:styleId="sim">
    <w:name w:val="sim"/>
    <w:basedOn w:val="Fuentedeprrafopredeter"/>
    <w:rsid w:val="00702E5B"/>
  </w:style>
  <w:style w:type="character" w:customStyle="1" w:styleId="text">
    <w:name w:val="text"/>
    <w:basedOn w:val="Fuentedeprrafopredeter"/>
    <w:rsid w:val="00702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4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7581">
                  <w:marLeft w:val="3288"/>
                  <w:marRight w:val="0"/>
                  <w:marTop w:val="1752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153053">
                      <w:marLeft w:val="3288"/>
                      <w:marRight w:val="0"/>
                      <w:marTop w:val="1752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35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2288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442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270092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29003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86879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5831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39659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357230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59887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16725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74252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41592">
          <w:marLeft w:val="300"/>
          <w:marRight w:val="300"/>
          <w:marTop w:val="7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55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7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235544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38303">
              <w:marLeft w:val="300"/>
              <w:marRight w:val="300"/>
              <w:marTop w:val="7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686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5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0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77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30552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7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4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5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83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5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2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6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7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9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4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1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17157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1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7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0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2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9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1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5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1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41486">
          <w:marLeft w:val="300"/>
          <w:marRight w:val="300"/>
          <w:marTop w:val="7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6999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80131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02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0512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6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398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2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4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9B5B8-6935-4BA9-9B81-73038E155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de Educación Pública</vt:lpstr>
    </vt:vector>
  </TitlesOfParts>
  <Company>privada</Company>
  <LinksUpToDate>false</LinksUpToDate>
  <CharactersWithSpaces>1828</CharactersWithSpaces>
  <SharedDoc>false</SharedDoc>
  <HLinks>
    <vt:vector size="36" baseType="variant">
      <vt:variant>
        <vt:i4>3932212</vt:i4>
      </vt:variant>
      <vt:variant>
        <vt:i4>-1</vt:i4>
      </vt:variant>
      <vt:variant>
        <vt:i4>1482</vt:i4>
      </vt:variant>
      <vt:variant>
        <vt:i4>1</vt:i4>
      </vt:variant>
      <vt:variant>
        <vt:lpwstr>http://www.monografias.com/trabajos69/microsoft-windows-xp/image037.jpg</vt:lpwstr>
      </vt:variant>
      <vt:variant>
        <vt:lpwstr/>
      </vt:variant>
      <vt:variant>
        <vt:i4>851979</vt:i4>
      </vt:variant>
      <vt:variant>
        <vt:i4>-1</vt:i4>
      </vt:variant>
      <vt:variant>
        <vt:i4>1483</vt:i4>
      </vt:variant>
      <vt:variant>
        <vt:i4>1</vt:i4>
      </vt:variant>
      <vt:variant>
        <vt:lpwstr>http://marcosprofesor.files.wordpress.com/2012/11/monitor.jpg</vt:lpwstr>
      </vt:variant>
      <vt:variant>
        <vt:lpwstr/>
      </vt:variant>
      <vt:variant>
        <vt:i4>1310744</vt:i4>
      </vt:variant>
      <vt:variant>
        <vt:i4>-1</vt:i4>
      </vt:variant>
      <vt:variant>
        <vt:i4>1484</vt:i4>
      </vt:variant>
      <vt:variant>
        <vt:i4>1</vt:i4>
      </vt:variant>
      <vt:variant>
        <vt:lpwstr>http://marcosprofesor.files.wordpress.com/2012/11/cpu.jpg</vt:lpwstr>
      </vt:variant>
      <vt:variant>
        <vt:lpwstr/>
      </vt:variant>
      <vt:variant>
        <vt:i4>7340156</vt:i4>
      </vt:variant>
      <vt:variant>
        <vt:i4>-1</vt:i4>
      </vt:variant>
      <vt:variant>
        <vt:i4>1485</vt:i4>
      </vt:variant>
      <vt:variant>
        <vt:i4>1</vt:i4>
      </vt:variant>
      <vt:variant>
        <vt:lpwstr>http://tienda.megasis.info/images/sola1300.jpg</vt:lpwstr>
      </vt:variant>
      <vt:variant>
        <vt:lpwstr/>
      </vt:variant>
      <vt:variant>
        <vt:i4>7405665</vt:i4>
      </vt:variant>
      <vt:variant>
        <vt:i4>-1</vt:i4>
      </vt:variant>
      <vt:variant>
        <vt:i4>1486</vt:i4>
      </vt:variant>
      <vt:variant>
        <vt:i4>1</vt:i4>
      </vt:variant>
      <vt:variant>
        <vt:lpwstr>http://neoparaiso.com/imagenes/med/impresora-a-tinta.1.gif</vt:lpwstr>
      </vt:variant>
      <vt:variant>
        <vt:lpwstr/>
      </vt:variant>
      <vt:variant>
        <vt:i4>4980745</vt:i4>
      </vt:variant>
      <vt:variant>
        <vt:i4>-1</vt:i4>
      </vt:variant>
      <vt:variant>
        <vt:i4>1487</vt:i4>
      </vt:variant>
      <vt:variant>
        <vt:i4>1</vt:i4>
      </vt:variant>
      <vt:variant>
        <vt:lpwstr>http://imgs.imagui.com/c3d83c8e3ee65787df5dd96bc9f444bc/https%3A/lh5.googleusercontent.com/-QfVf7Vg_K2U/TW3M5UFqR1I/AAAAAAAAGwg/0LKRg0P_3eQ/s800/Altavoces.jpg/150x150c/1.jpg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 Educación Pública</dc:title>
  <dc:creator>particular</dc:creator>
  <cp:lastModifiedBy>J. Daniel Morales C.</cp:lastModifiedBy>
  <cp:revision>2</cp:revision>
  <cp:lastPrinted>2011-06-11T23:26:00Z</cp:lastPrinted>
  <dcterms:created xsi:type="dcterms:W3CDTF">2018-05-22T01:39:00Z</dcterms:created>
  <dcterms:modified xsi:type="dcterms:W3CDTF">2018-05-22T01:39:00Z</dcterms:modified>
</cp:coreProperties>
</file>